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A3FB" w14:textId="269C21CA" w:rsidR="00172793" w:rsidRDefault="00BC7D43" w:rsidP="009640C5">
      <w:pPr>
        <w:tabs>
          <w:tab w:val="left" w:pos="3049"/>
        </w:tabs>
        <w:spacing w:before="160"/>
        <w:ind w:left="118"/>
        <w:rPr>
          <w:b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00C864F0" wp14:editId="24CFDF03">
                <wp:simplePos x="0" y="0"/>
                <wp:positionH relativeFrom="column">
                  <wp:posOffset>1576705</wp:posOffset>
                </wp:positionH>
                <wp:positionV relativeFrom="paragraph">
                  <wp:posOffset>12280</wp:posOffset>
                </wp:positionV>
                <wp:extent cx="2973705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BBA93" w14:textId="4A057DAF" w:rsidR="009640C5" w:rsidRPr="005059FE" w:rsidRDefault="009640C5" w:rsidP="009640C5">
                            <w:pPr>
                              <w:spacing w:before="1" w:line="249" w:lineRule="auto"/>
                              <w:ind w:left="391" w:right="104"/>
                              <w:rPr>
                                <w:b/>
                                <w:color w:val="343F47"/>
                                <w:spacing w:val="-1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ENSEIGNANT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>CLUB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864F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4.15pt;margin-top:.95pt;width:234.15pt;height:2in;z-index:48758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" filled="f" stroked="f" strokeweight=".5pt">
                <v:textbox style="mso-fit-shape-to-text:t">
                  <w:txbxContent>
                    <w:p w14:paraId="7A3BBA93" w14:textId="4A057DAF" w:rsidR="009640C5" w:rsidRPr="005059FE" w:rsidRDefault="009640C5" w:rsidP="009640C5">
                      <w:pPr>
                        <w:spacing w:before="1" w:line="249" w:lineRule="auto"/>
                        <w:ind w:left="391" w:right="104"/>
                        <w:rPr>
                          <w:b/>
                          <w:color w:val="343F47"/>
                          <w:spacing w:val="-1"/>
                          <w:w w:val="11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 xml:space="preserve"> ENSEIGNANT</w:t>
                      </w:r>
                      <w:r>
                        <w:rPr>
                          <w:b/>
                          <w:color w:val="FFFFFF"/>
                          <w:spacing w:val="-7"/>
                          <w:w w:val="105"/>
                          <w:sz w:val="32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7"/>
                          <w:w w:val="105"/>
                          <w:sz w:val="32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>CLUB</w:t>
                      </w:r>
                      <w:r>
                        <w:rPr>
                          <w:b/>
                          <w:color w:val="FFFFFF"/>
                          <w:sz w:val="32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9"/>
                          <w:sz w:val="32"/>
                          <w:shd w:val="clear" w:color="auto" w:fill="343F47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192">
        <w:rPr>
          <w:noProof/>
        </w:rPr>
        <mc:AlternateContent>
          <mc:Choice Requires="wpg">
            <w:drawing>
              <wp:anchor distT="0" distB="0" distL="114300" distR="114300" simplePos="0" relativeHeight="487523840" behindDoc="1" locked="0" layoutInCell="1" allowOverlap="1" wp14:anchorId="67F6F8AC" wp14:editId="021CD175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1490" cy="9144000"/>
                <wp:effectExtent l="0" t="0" r="0" b="0"/>
                <wp:wrapNone/>
                <wp:docPr id="1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9144000"/>
                          <a:chOff x="567" y="567"/>
                          <a:chExt cx="10774" cy="14400"/>
                        </a:xfrm>
                      </wpg:grpSpPr>
                      <wps:wsp>
                        <wps:cNvPr id="13" name="docshape10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0772" cy="14400"/>
                          </a:xfrm>
                          <a:custGeom>
                            <a:avLst/>
                            <a:gdLst>
                              <a:gd name="T0" fmla="+- 0 11099 567"/>
                              <a:gd name="T1" fmla="*/ T0 w 10772"/>
                              <a:gd name="T2" fmla="+- 0 567 567"/>
                              <a:gd name="T3" fmla="*/ 567 h 14400"/>
                              <a:gd name="T4" fmla="+- 0 807 567"/>
                              <a:gd name="T5" fmla="*/ T4 w 10772"/>
                              <a:gd name="T6" fmla="+- 0 567 567"/>
                              <a:gd name="T7" fmla="*/ 567 h 14400"/>
                              <a:gd name="T8" fmla="+- 0 731 567"/>
                              <a:gd name="T9" fmla="*/ T8 w 10772"/>
                              <a:gd name="T10" fmla="+- 0 579 567"/>
                              <a:gd name="T11" fmla="*/ 579 h 14400"/>
                              <a:gd name="T12" fmla="+- 0 665 567"/>
                              <a:gd name="T13" fmla="*/ T12 w 10772"/>
                              <a:gd name="T14" fmla="+- 0 613 567"/>
                              <a:gd name="T15" fmla="*/ 613 h 14400"/>
                              <a:gd name="T16" fmla="+- 0 613 567"/>
                              <a:gd name="T17" fmla="*/ T16 w 10772"/>
                              <a:gd name="T18" fmla="+- 0 665 567"/>
                              <a:gd name="T19" fmla="*/ 665 h 14400"/>
                              <a:gd name="T20" fmla="+- 0 579 567"/>
                              <a:gd name="T21" fmla="*/ T20 w 10772"/>
                              <a:gd name="T22" fmla="+- 0 731 567"/>
                              <a:gd name="T23" fmla="*/ 731 h 14400"/>
                              <a:gd name="T24" fmla="+- 0 567 567"/>
                              <a:gd name="T25" fmla="*/ T24 w 10772"/>
                              <a:gd name="T26" fmla="+- 0 807 567"/>
                              <a:gd name="T27" fmla="*/ 807 h 14400"/>
                              <a:gd name="T28" fmla="+- 0 567 567"/>
                              <a:gd name="T29" fmla="*/ T28 w 10772"/>
                              <a:gd name="T30" fmla="+- 0 14727 567"/>
                              <a:gd name="T31" fmla="*/ 14727 h 14400"/>
                              <a:gd name="T32" fmla="+- 0 579 567"/>
                              <a:gd name="T33" fmla="*/ T32 w 10772"/>
                              <a:gd name="T34" fmla="+- 0 14803 567"/>
                              <a:gd name="T35" fmla="*/ 14803 h 14400"/>
                              <a:gd name="T36" fmla="+- 0 613 567"/>
                              <a:gd name="T37" fmla="*/ T36 w 10772"/>
                              <a:gd name="T38" fmla="+- 0 14869 567"/>
                              <a:gd name="T39" fmla="*/ 14869 h 14400"/>
                              <a:gd name="T40" fmla="+- 0 665 567"/>
                              <a:gd name="T41" fmla="*/ T40 w 10772"/>
                              <a:gd name="T42" fmla="+- 0 14921 567"/>
                              <a:gd name="T43" fmla="*/ 14921 h 14400"/>
                              <a:gd name="T44" fmla="+- 0 731 567"/>
                              <a:gd name="T45" fmla="*/ T44 w 10772"/>
                              <a:gd name="T46" fmla="+- 0 14955 567"/>
                              <a:gd name="T47" fmla="*/ 14955 h 14400"/>
                              <a:gd name="T48" fmla="+- 0 807 567"/>
                              <a:gd name="T49" fmla="*/ T48 w 10772"/>
                              <a:gd name="T50" fmla="+- 0 14967 567"/>
                              <a:gd name="T51" fmla="*/ 14967 h 14400"/>
                              <a:gd name="T52" fmla="+- 0 11099 567"/>
                              <a:gd name="T53" fmla="*/ T52 w 10772"/>
                              <a:gd name="T54" fmla="+- 0 14967 567"/>
                              <a:gd name="T55" fmla="*/ 14967 h 14400"/>
                              <a:gd name="T56" fmla="+- 0 11174 567"/>
                              <a:gd name="T57" fmla="*/ T56 w 10772"/>
                              <a:gd name="T58" fmla="+- 0 14955 567"/>
                              <a:gd name="T59" fmla="*/ 14955 h 14400"/>
                              <a:gd name="T60" fmla="+- 0 11240 567"/>
                              <a:gd name="T61" fmla="*/ T60 w 10772"/>
                              <a:gd name="T62" fmla="+- 0 14921 567"/>
                              <a:gd name="T63" fmla="*/ 14921 h 14400"/>
                              <a:gd name="T64" fmla="+- 0 11292 567"/>
                              <a:gd name="T65" fmla="*/ T64 w 10772"/>
                              <a:gd name="T66" fmla="+- 0 14869 567"/>
                              <a:gd name="T67" fmla="*/ 14869 h 14400"/>
                              <a:gd name="T68" fmla="+- 0 11326 567"/>
                              <a:gd name="T69" fmla="*/ T68 w 10772"/>
                              <a:gd name="T70" fmla="+- 0 14803 567"/>
                              <a:gd name="T71" fmla="*/ 14803 h 14400"/>
                              <a:gd name="T72" fmla="+- 0 11339 567"/>
                              <a:gd name="T73" fmla="*/ T72 w 10772"/>
                              <a:gd name="T74" fmla="+- 0 14727 567"/>
                              <a:gd name="T75" fmla="*/ 14727 h 14400"/>
                              <a:gd name="T76" fmla="+- 0 11339 567"/>
                              <a:gd name="T77" fmla="*/ T76 w 10772"/>
                              <a:gd name="T78" fmla="+- 0 14570 567"/>
                              <a:gd name="T79" fmla="*/ 14570 h 14400"/>
                              <a:gd name="T80" fmla="+- 0 964 567"/>
                              <a:gd name="T81" fmla="*/ T80 w 10772"/>
                              <a:gd name="T82" fmla="+- 0 14570 567"/>
                              <a:gd name="T83" fmla="*/ 14570 h 14400"/>
                              <a:gd name="T84" fmla="+- 0 964 567"/>
                              <a:gd name="T85" fmla="*/ T84 w 10772"/>
                              <a:gd name="T86" fmla="+- 0 964 567"/>
                              <a:gd name="T87" fmla="*/ 964 h 14400"/>
                              <a:gd name="T88" fmla="+- 0 11339 567"/>
                              <a:gd name="T89" fmla="*/ T88 w 10772"/>
                              <a:gd name="T90" fmla="+- 0 964 567"/>
                              <a:gd name="T91" fmla="*/ 964 h 14400"/>
                              <a:gd name="T92" fmla="+- 0 11339 567"/>
                              <a:gd name="T93" fmla="*/ T92 w 10772"/>
                              <a:gd name="T94" fmla="+- 0 807 567"/>
                              <a:gd name="T95" fmla="*/ 807 h 14400"/>
                              <a:gd name="T96" fmla="+- 0 11326 567"/>
                              <a:gd name="T97" fmla="*/ T96 w 10772"/>
                              <a:gd name="T98" fmla="+- 0 731 567"/>
                              <a:gd name="T99" fmla="*/ 731 h 14400"/>
                              <a:gd name="T100" fmla="+- 0 11292 567"/>
                              <a:gd name="T101" fmla="*/ T100 w 10772"/>
                              <a:gd name="T102" fmla="+- 0 665 567"/>
                              <a:gd name="T103" fmla="*/ 665 h 14400"/>
                              <a:gd name="T104" fmla="+- 0 11240 567"/>
                              <a:gd name="T105" fmla="*/ T104 w 10772"/>
                              <a:gd name="T106" fmla="+- 0 613 567"/>
                              <a:gd name="T107" fmla="*/ 613 h 14400"/>
                              <a:gd name="T108" fmla="+- 0 11174 567"/>
                              <a:gd name="T109" fmla="*/ T108 w 10772"/>
                              <a:gd name="T110" fmla="+- 0 579 567"/>
                              <a:gd name="T111" fmla="*/ 579 h 14400"/>
                              <a:gd name="T112" fmla="+- 0 11099 567"/>
                              <a:gd name="T113" fmla="*/ T112 w 10772"/>
                              <a:gd name="T114" fmla="+- 0 567 567"/>
                              <a:gd name="T115" fmla="*/ 567 h 14400"/>
                              <a:gd name="T116" fmla="+- 0 11339 567"/>
                              <a:gd name="T117" fmla="*/ T116 w 10772"/>
                              <a:gd name="T118" fmla="+- 0 964 567"/>
                              <a:gd name="T119" fmla="*/ 964 h 14400"/>
                              <a:gd name="T120" fmla="+- 0 10942 567"/>
                              <a:gd name="T121" fmla="*/ T120 w 10772"/>
                              <a:gd name="T122" fmla="+- 0 964 567"/>
                              <a:gd name="T123" fmla="*/ 964 h 14400"/>
                              <a:gd name="T124" fmla="+- 0 10942 567"/>
                              <a:gd name="T125" fmla="*/ T124 w 10772"/>
                              <a:gd name="T126" fmla="+- 0 14570 567"/>
                              <a:gd name="T127" fmla="*/ 14570 h 14400"/>
                              <a:gd name="T128" fmla="+- 0 11339 567"/>
                              <a:gd name="T129" fmla="*/ T128 w 10772"/>
                              <a:gd name="T130" fmla="+- 0 14570 567"/>
                              <a:gd name="T131" fmla="*/ 14570 h 14400"/>
                              <a:gd name="T132" fmla="+- 0 11339 567"/>
                              <a:gd name="T133" fmla="*/ T132 w 10772"/>
                              <a:gd name="T134" fmla="+- 0 964 567"/>
                              <a:gd name="T135" fmla="*/ 964 h 1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772" h="14400">
                                <a:moveTo>
                                  <a:pt x="10532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4160"/>
                                </a:lnTo>
                                <a:lnTo>
                                  <a:pt x="12" y="14236"/>
                                </a:lnTo>
                                <a:lnTo>
                                  <a:pt x="46" y="14302"/>
                                </a:lnTo>
                                <a:lnTo>
                                  <a:pt x="98" y="14354"/>
                                </a:lnTo>
                                <a:lnTo>
                                  <a:pt x="164" y="14388"/>
                                </a:lnTo>
                                <a:lnTo>
                                  <a:pt x="240" y="14400"/>
                                </a:lnTo>
                                <a:lnTo>
                                  <a:pt x="10532" y="14400"/>
                                </a:lnTo>
                                <a:lnTo>
                                  <a:pt x="10607" y="14388"/>
                                </a:lnTo>
                                <a:lnTo>
                                  <a:pt x="10673" y="14354"/>
                                </a:lnTo>
                                <a:lnTo>
                                  <a:pt x="10725" y="14302"/>
                                </a:lnTo>
                                <a:lnTo>
                                  <a:pt x="10759" y="14236"/>
                                </a:lnTo>
                                <a:lnTo>
                                  <a:pt x="10772" y="14160"/>
                                </a:lnTo>
                                <a:lnTo>
                                  <a:pt x="10772" y="14003"/>
                                </a:lnTo>
                                <a:lnTo>
                                  <a:pt x="397" y="14003"/>
                                </a:lnTo>
                                <a:lnTo>
                                  <a:pt x="397" y="397"/>
                                </a:lnTo>
                                <a:lnTo>
                                  <a:pt x="10772" y="397"/>
                                </a:lnTo>
                                <a:lnTo>
                                  <a:pt x="10772" y="240"/>
                                </a:lnTo>
                                <a:lnTo>
                                  <a:pt x="10759" y="164"/>
                                </a:lnTo>
                                <a:lnTo>
                                  <a:pt x="10725" y="98"/>
                                </a:lnTo>
                                <a:lnTo>
                                  <a:pt x="10673" y="46"/>
                                </a:lnTo>
                                <a:lnTo>
                                  <a:pt x="10607" y="12"/>
                                </a:lnTo>
                                <a:lnTo>
                                  <a:pt x="10532" y="0"/>
                                </a:lnTo>
                                <a:close/>
                                <a:moveTo>
                                  <a:pt x="10772" y="397"/>
                                </a:moveTo>
                                <a:lnTo>
                                  <a:pt x="10375" y="397"/>
                                </a:lnTo>
                                <a:lnTo>
                                  <a:pt x="10375" y="14003"/>
                                </a:lnTo>
                                <a:lnTo>
                                  <a:pt x="10772" y="14003"/>
                                </a:lnTo>
                                <a:lnTo>
                                  <a:pt x="1077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8938" y="11854"/>
                            <a:ext cx="2402" cy="3113"/>
                          </a:xfrm>
                          <a:custGeom>
                            <a:avLst/>
                            <a:gdLst>
                              <a:gd name="T0" fmla="+- 0 10942 8939"/>
                              <a:gd name="T1" fmla="*/ T0 w 2402"/>
                              <a:gd name="T2" fmla="+- 0 11854 11854"/>
                              <a:gd name="T3" fmla="*/ 11854 h 3113"/>
                              <a:gd name="T4" fmla="+- 0 10942 8939"/>
                              <a:gd name="T5" fmla="*/ T4 w 2402"/>
                              <a:gd name="T6" fmla="+- 0 14570 11854"/>
                              <a:gd name="T7" fmla="*/ 14570 h 3113"/>
                              <a:gd name="T8" fmla="+- 0 8939 8939"/>
                              <a:gd name="T9" fmla="*/ T8 w 2402"/>
                              <a:gd name="T10" fmla="+- 0 14570 11854"/>
                              <a:gd name="T11" fmla="*/ 14570 h 3113"/>
                              <a:gd name="T12" fmla="+- 0 8998 8939"/>
                              <a:gd name="T13" fmla="*/ T12 w 2402"/>
                              <a:gd name="T14" fmla="+- 0 14711 11854"/>
                              <a:gd name="T15" fmla="*/ 14711 h 3113"/>
                              <a:gd name="T16" fmla="+- 0 9028 8939"/>
                              <a:gd name="T17" fmla="*/ T16 w 2402"/>
                              <a:gd name="T18" fmla="+- 0 14778 11854"/>
                              <a:gd name="T19" fmla="*/ 14778 h 3113"/>
                              <a:gd name="T20" fmla="+- 0 9062 8939"/>
                              <a:gd name="T21" fmla="*/ T20 w 2402"/>
                              <a:gd name="T22" fmla="+- 0 14843 11854"/>
                              <a:gd name="T23" fmla="*/ 14843 h 3113"/>
                              <a:gd name="T24" fmla="+- 0 9101 8939"/>
                              <a:gd name="T25" fmla="*/ T24 w 2402"/>
                              <a:gd name="T26" fmla="+- 0 14906 11854"/>
                              <a:gd name="T27" fmla="*/ 14906 h 3113"/>
                              <a:gd name="T28" fmla="+- 0 9146 8939"/>
                              <a:gd name="T29" fmla="*/ T28 w 2402"/>
                              <a:gd name="T30" fmla="+- 0 14967 11854"/>
                              <a:gd name="T31" fmla="*/ 14967 h 3113"/>
                              <a:gd name="T32" fmla="+- 0 11100 8939"/>
                              <a:gd name="T33" fmla="*/ T32 w 2402"/>
                              <a:gd name="T34" fmla="+- 0 14967 11854"/>
                              <a:gd name="T35" fmla="*/ 14967 h 3113"/>
                              <a:gd name="T36" fmla="+- 0 11176 8939"/>
                              <a:gd name="T37" fmla="*/ T36 w 2402"/>
                              <a:gd name="T38" fmla="+- 0 14955 11854"/>
                              <a:gd name="T39" fmla="*/ 14955 h 3113"/>
                              <a:gd name="T40" fmla="+- 0 11242 8939"/>
                              <a:gd name="T41" fmla="*/ T40 w 2402"/>
                              <a:gd name="T42" fmla="+- 0 14921 11854"/>
                              <a:gd name="T43" fmla="*/ 14921 h 3113"/>
                              <a:gd name="T44" fmla="+- 0 11294 8939"/>
                              <a:gd name="T45" fmla="*/ T44 w 2402"/>
                              <a:gd name="T46" fmla="+- 0 14869 11854"/>
                              <a:gd name="T47" fmla="*/ 14869 h 3113"/>
                              <a:gd name="T48" fmla="+- 0 11328 8939"/>
                              <a:gd name="T49" fmla="*/ T48 w 2402"/>
                              <a:gd name="T50" fmla="+- 0 14803 11854"/>
                              <a:gd name="T51" fmla="*/ 14803 h 3113"/>
                              <a:gd name="T52" fmla="+- 0 11340 8939"/>
                              <a:gd name="T53" fmla="*/ T52 w 2402"/>
                              <a:gd name="T54" fmla="+- 0 14727 11854"/>
                              <a:gd name="T55" fmla="*/ 14727 h 3113"/>
                              <a:gd name="T56" fmla="+- 0 11340 8939"/>
                              <a:gd name="T57" fmla="*/ T56 w 2402"/>
                              <a:gd name="T58" fmla="+- 0 12342 11854"/>
                              <a:gd name="T59" fmla="*/ 12342 h 3113"/>
                              <a:gd name="T60" fmla="+- 0 11254 8939"/>
                              <a:gd name="T61" fmla="*/ T60 w 2402"/>
                              <a:gd name="T62" fmla="+- 0 12216 11854"/>
                              <a:gd name="T63" fmla="*/ 12216 h 3113"/>
                              <a:gd name="T64" fmla="+- 0 11208 8939"/>
                              <a:gd name="T65" fmla="*/ T64 w 2402"/>
                              <a:gd name="T66" fmla="+- 0 12148 11854"/>
                              <a:gd name="T67" fmla="*/ 12148 h 3113"/>
                              <a:gd name="T68" fmla="+- 0 11159 8939"/>
                              <a:gd name="T69" fmla="*/ T68 w 2402"/>
                              <a:gd name="T70" fmla="+- 0 12081 11854"/>
                              <a:gd name="T71" fmla="*/ 12081 h 3113"/>
                              <a:gd name="T72" fmla="+- 0 11107 8939"/>
                              <a:gd name="T73" fmla="*/ T72 w 2402"/>
                              <a:gd name="T74" fmla="+- 0 12015 11854"/>
                              <a:gd name="T75" fmla="*/ 12015 h 3113"/>
                              <a:gd name="T76" fmla="+- 0 11054 8939"/>
                              <a:gd name="T77" fmla="*/ T76 w 2402"/>
                              <a:gd name="T78" fmla="+- 0 11954 11854"/>
                              <a:gd name="T79" fmla="*/ 11954 h 3113"/>
                              <a:gd name="T80" fmla="+- 0 10999 8939"/>
                              <a:gd name="T81" fmla="*/ T80 w 2402"/>
                              <a:gd name="T82" fmla="+- 0 11900 11854"/>
                              <a:gd name="T83" fmla="*/ 11900 h 3113"/>
                              <a:gd name="T84" fmla="+- 0 10942 8939"/>
                              <a:gd name="T85" fmla="*/ T84 w 2402"/>
                              <a:gd name="T86" fmla="+- 0 11854 11854"/>
                              <a:gd name="T87" fmla="*/ 11854 h 3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02" h="3113">
                                <a:moveTo>
                                  <a:pt x="2003" y="0"/>
                                </a:moveTo>
                                <a:lnTo>
                                  <a:pt x="2003" y="2716"/>
                                </a:lnTo>
                                <a:lnTo>
                                  <a:pt x="0" y="2716"/>
                                </a:lnTo>
                                <a:lnTo>
                                  <a:pt x="59" y="2857"/>
                                </a:lnTo>
                                <a:lnTo>
                                  <a:pt x="89" y="2924"/>
                                </a:lnTo>
                                <a:lnTo>
                                  <a:pt x="123" y="2989"/>
                                </a:lnTo>
                                <a:lnTo>
                                  <a:pt x="162" y="3052"/>
                                </a:lnTo>
                                <a:lnTo>
                                  <a:pt x="207" y="3113"/>
                                </a:lnTo>
                                <a:lnTo>
                                  <a:pt x="2161" y="3113"/>
                                </a:lnTo>
                                <a:lnTo>
                                  <a:pt x="2237" y="3101"/>
                                </a:lnTo>
                                <a:lnTo>
                                  <a:pt x="2303" y="3067"/>
                                </a:lnTo>
                                <a:lnTo>
                                  <a:pt x="2355" y="3015"/>
                                </a:lnTo>
                                <a:lnTo>
                                  <a:pt x="2389" y="2949"/>
                                </a:lnTo>
                                <a:lnTo>
                                  <a:pt x="2401" y="2873"/>
                                </a:lnTo>
                                <a:lnTo>
                                  <a:pt x="2401" y="488"/>
                                </a:lnTo>
                                <a:lnTo>
                                  <a:pt x="2315" y="362"/>
                                </a:lnTo>
                                <a:lnTo>
                                  <a:pt x="2269" y="294"/>
                                </a:lnTo>
                                <a:lnTo>
                                  <a:pt x="2220" y="227"/>
                                </a:lnTo>
                                <a:lnTo>
                                  <a:pt x="2168" y="161"/>
                                </a:lnTo>
                                <a:lnTo>
                                  <a:pt x="2115" y="100"/>
                                </a:lnTo>
                                <a:lnTo>
                                  <a:pt x="2060" y="46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31" y="3268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12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3515" cy="2323"/>
                          </a:xfrm>
                          <a:custGeom>
                            <a:avLst/>
                            <a:gdLst>
                              <a:gd name="T0" fmla="+- 0 3946 567"/>
                              <a:gd name="T1" fmla="*/ T0 w 3515"/>
                              <a:gd name="T2" fmla="+- 0 567 567"/>
                              <a:gd name="T3" fmla="*/ 567 h 2323"/>
                              <a:gd name="T4" fmla="+- 0 807 567"/>
                              <a:gd name="T5" fmla="*/ T4 w 3515"/>
                              <a:gd name="T6" fmla="+- 0 567 567"/>
                              <a:gd name="T7" fmla="*/ 567 h 2323"/>
                              <a:gd name="T8" fmla="+- 0 731 567"/>
                              <a:gd name="T9" fmla="*/ T8 w 3515"/>
                              <a:gd name="T10" fmla="+- 0 579 567"/>
                              <a:gd name="T11" fmla="*/ 579 h 2323"/>
                              <a:gd name="T12" fmla="+- 0 665 567"/>
                              <a:gd name="T13" fmla="*/ T12 w 3515"/>
                              <a:gd name="T14" fmla="+- 0 613 567"/>
                              <a:gd name="T15" fmla="*/ 613 h 2323"/>
                              <a:gd name="T16" fmla="+- 0 613 567"/>
                              <a:gd name="T17" fmla="*/ T16 w 3515"/>
                              <a:gd name="T18" fmla="+- 0 665 567"/>
                              <a:gd name="T19" fmla="*/ 665 h 2323"/>
                              <a:gd name="T20" fmla="+- 0 579 567"/>
                              <a:gd name="T21" fmla="*/ T20 w 3515"/>
                              <a:gd name="T22" fmla="+- 0 731 567"/>
                              <a:gd name="T23" fmla="*/ 731 h 2323"/>
                              <a:gd name="T24" fmla="+- 0 567 567"/>
                              <a:gd name="T25" fmla="*/ T24 w 3515"/>
                              <a:gd name="T26" fmla="+- 0 807 567"/>
                              <a:gd name="T27" fmla="*/ 807 h 2323"/>
                              <a:gd name="T28" fmla="+- 0 567 567"/>
                              <a:gd name="T29" fmla="*/ T28 w 3515"/>
                              <a:gd name="T30" fmla="+- 0 2492 567"/>
                              <a:gd name="T31" fmla="*/ 2492 h 2323"/>
                              <a:gd name="T32" fmla="+- 0 615 567"/>
                              <a:gd name="T33" fmla="*/ T32 w 3515"/>
                              <a:gd name="T34" fmla="+- 0 2557 567"/>
                              <a:gd name="T35" fmla="*/ 2557 h 2323"/>
                              <a:gd name="T36" fmla="+- 0 666 567"/>
                              <a:gd name="T37" fmla="*/ T36 w 3515"/>
                              <a:gd name="T38" fmla="+- 0 2620 567"/>
                              <a:gd name="T39" fmla="*/ 2620 h 2323"/>
                              <a:gd name="T40" fmla="+- 0 720 567"/>
                              <a:gd name="T41" fmla="*/ T40 w 3515"/>
                              <a:gd name="T42" fmla="+- 0 2680 567"/>
                              <a:gd name="T43" fmla="*/ 2680 h 2323"/>
                              <a:gd name="T44" fmla="+- 0 777 567"/>
                              <a:gd name="T45" fmla="*/ T44 w 3515"/>
                              <a:gd name="T46" fmla="+- 0 2737 567"/>
                              <a:gd name="T47" fmla="*/ 2737 h 2323"/>
                              <a:gd name="T48" fmla="+- 0 836 567"/>
                              <a:gd name="T49" fmla="*/ T48 w 3515"/>
                              <a:gd name="T50" fmla="+- 0 2791 567"/>
                              <a:gd name="T51" fmla="*/ 2791 h 2323"/>
                              <a:gd name="T52" fmla="+- 0 899 567"/>
                              <a:gd name="T53" fmla="*/ T52 w 3515"/>
                              <a:gd name="T54" fmla="+- 0 2842 567"/>
                              <a:gd name="T55" fmla="*/ 2842 h 2323"/>
                              <a:gd name="T56" fmla="+- 0 964 567"/>
                              <a:gd name="T57" fmla="*/ T56 w 3515"/>
                              <a:gd name="T58" fmla="+- 0 2890 567"/>
                              <a:gd name="T59" fmla="*/ 2890 h 2323"/>
                              <a:gd name="T60" fmla="+- 0 964 567"/>
                              <a:gd name="T61" fmla="*/ T60 w 3515"/>
                              <a:gd name="T62" fmla="+- 0 964 567"/>
                              <a:gd name="T63" fmla="*/ 964 h 2323"/>
                              <a:gd name="T64" fmla="+- 0 4082 567"/>
                              <a:gd name="T65" fmla="*/ T64 w 3515"/>
                              <a:gd name="T66" fmla="+- 0 964 567"/>
                              <a:gd name="T67" fmla="*/ 964 h 2323"/>
                              <a:gd name="T68" fmla="+- 0 4057 567"/>
                              <a:gd name="T69" fmla="*/ T68 w 3515"/>
                              <a:gd name="T70" fmla="+- 0 892 567"/>
                              <a:gd name="T71" fmla="*/ 892 h 2323"/>
                              <a:gd name="T72" fmla="+- 0 4041 567"/>
                              <a:gd name="T73" fmla="*/ T72 w 3515"/>
                              <a:gd name="T74" fmla="+- 0 823 567"/>
                              <a:gd name="T75" fmla="*/ 823 h 2323"/>
                              <a:gd name="T76" fmla="+- 0 4028 567"/>
                              <a:gd name="T77" fmla="*/ T76 w 3515"/>
                              <a:gd name="T78" fmla="+- 0 756 567"/>
                              <a:gd name="T79" fmla="*/ 756 h 2323"/>
                              <a:gd name="T80" fmla="+- 0 4012 567"/>
                              <a:gd name="T81" fmla="*/ T80 w 3515"/>
                              <a:gd name="T82" fmla="+- 0 690 567"/>
                              <a:gd name="T83" fmla="*/ 690 h 2323"/>
                              <a:gd name="T84" fmla="+- 0 3986 567"/>
                              <a:gd name="T85" fmla="*/ T84 w 3515"/>
                              <a:gd name="T86" fmla="+- 0 628 567"/>
                              <a:gd name="T87" fmla="*/ 628 h 2323"/>
                              <a:gd name="T88" fmla="+- 0 3946 567"/>
                              <a:gd name="T89" fmla="*/ T88 w 3515"/>
                              <a:gd name="T90" fmla="+- 0 567 567"/>
                              <a:gd name="T91" fmla="*/ 567 h 2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515" h="2323">
                                <a:moveTo>
                                  <a:pt x="3379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925"/>
                                </a:lnTo>
                                <a:lnTo>
                                  <a:pt x="48" y="1990"/>
                                </a:lnTo>
                                <a:lnTo>
                                  <a:pt x="99" y="2053"/>
                                </a:lnTo>
                                <a:lnTo>
                                  <a:pt x="153" y="2113"/>
                                </a:lnTo>
                                <a:lnTo>
                                  <a:pt x="210" y="2170"/>
                                </a:lnTo>
                                <a:lnTo>
                                  <a:pt x="269" y="2224"/>
                                </a:lnTo>
                                <a:lnTo>
                                  <a:pt x="332" y="2275"/>
                                </a:lnTo>
                                <a:lnTo>
                                  <a:pt x="397" y="2323"/>
                                </a:lnTo>
                                <a:lnTo>
                                  <a:pt x="397" y="397"/>
                                </a:lnTo>
                                <a:lnTo>
                                  <a:pt x="3515" y="397"/>
                                </a:lnTo>
                                <a:lnTo>
                                  <a:pt x="3490" y="325"/>
                                </a:lnTo>
                                <a:lnTo>
                                  <a:pt x="3474" y="256"/>
                                </a:lnTo>
                                <a:lnTo>
                                  <a:pt x="3461" y="189"/>
                                </a:lnTo>
                                <a:lnTo>
                                  <a:pt x="3445" y="123"/>
                                </a:lnTo>
                                <a:lnTo>
                                  <a:pt x="3419" y="61"/>
                                </a:lnTo>
                                <a:lnTo>
                                  <a:pt x="3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2110C" id="docshapegroup9" o:spid="_x0000_s1026" style="position:absolute;margin-left:28.35pt;margin-top:28.35pt;width:538.7pt;height:10in;z-index:-15792640;mso-position-horizontal-relative:page;mso-position-vertical-relative:page" coordorigin="567,567" coordsize="10774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">
                <v:shape id="docshape10" o:spid="_x0000_s1027" style="position:absolute;left:566;top:566;width:10772;height:14400;visibility:visible;mso-wrap-style:square;v-text-anchor:top" coordsize="10772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" path="m10532,l240,,164,12,98,46,46,98,12,164,,240,,14160r12,76l46,14302r52,52l164,14388r76,12l10532,14400r75,-12l10673,14354r52,-52l10759,14236r13,-76l10772,14003r-10375,l397,397r10375,l10772,240r-13,-76l10725,98r-52,-52l10607,12,10532,xm10772,397r-397,l10375,14003r397,l10772,397xe" fillcolor="#d0d0cd" stroked="f">
                  <v:path arrowok="t" o:connecttype="custom" o:connectlocs="10532,567;240,567;164,579;98,613;46,665;12,731;0,807;0,14727;12,14803;46,14869;98,14921;164,14955;240,14967;10532,14967;10607,14955;10673,14921;10725,14869;10759,14803;10772,14727;10772,14570;397,14570;397,964;10772,964;10772,807;10759,731;10725,665;10673,613;10607,579;10532,567;10772,964;10375,964;10375,14570;10772,14570;10772,964" o:connectangles="0,0,0,0,0,0,0,0,0,0,0,0,0,0,0,0,0,0,0,0,0,0,0,0,0,0,0,0,0,0,0,0,0,0"/>
                </v:shape>
                <v:shape id="docshape11" o:spid="_x0000_s1028" style="position:absolute;left:8938;top:11854;width:2402;height:3113;visibility:visible;mso-wrap-style:square;v-text-anchor:top" coordsize="240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" path="m2003,r,2716l,2716r59,141l89,2924r34,65l162,3052r45,61l2161,3113r76,-12l2303,3067r52,-52l2389,2949r12,-76l2401,488,2315,362r-46,-68l2220,227r-52,-66l2115,100,2060,46,2003,xe" fillcolor="#d5622a" stroked="f">
                  <v:path arrowok="t" o:connecttype="custom" o:connectlocs="2003,11854;2003,14570;0,14570;59,14711;89,14778;123,14843;162,14906;207,14967;2161,14967;2237,14955;2303,14921;2355,14869;2389,14803;2401,14727;2401,12342;2315,12216;2269,12148;2220,12081;2168,12015;2115,11954;2060,11900;2003,11854" o:connectangles="0,0,0,0,0,0,0,0,0,0,0,0,0,0,0,0,0,0,0,0,0,0"/>
                </v:shape>
                <v:line id="Line 15" o:spid="_x0000_s1029" style="position:absolute;visibility:visible;mso-wrap-style:square" from="9331,3268" to="9331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" strokecolor="white" strokeweight="3pt"/>
                <v:shape id="docshape12" o:spid="_x0000_s1030" style="position:absolute;left:566;top:566;width:3515;height:2323;visibility:visible;mso-wrap-style:square;v-text-anchor:top" coordsize="3515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" path="m3379,l240,,164,12,98,46,46,98,12,164,,240,,1925r48,65l99,2053r54,60l210,2170r59,54l332,2275r65,48l397,397r3118,l3490,325r-16,-69l3461,189r-16,-66l3419,61,3379,xe" fillcolor="#d5622a" stroked="f">
                  <v:path arrowok="t" o:connecttype="custom" o:connectlocs="3379,567;240,567;164,579;98,613;46,665;12,731;0,807;0,2492;48,2557;99,2620;153,2680;210,2737;269,2791;332,2842;397,2890;397,964;3515,964;3490,892;3474,823;3461,756;3445,690;3419,628;3379,567" o:connectangles="0,0,0,0,0,0,0,0,0,0,0,0,0,0,0,0,0,0,0,0,0,0,0"/>
                </v:shape>
                <w10:wrap anchorx="page" anchory="page"/>
              </v:group>
            </w:pict>
          </mc:Fallback>
        </mc:AlternateContent>
      </w:r>
      <w:r w:rsidR="003879F0">
        <w:rPr>
          <w:b/>
          <w:color w:val="D0D0CD"/>
          <w:w w:val="105"/>
          <w:position w:val="3"/>
          <w:sz w:val="24"/>
        </w:rPr>
        <w:t>FICHE</w:t>
      </w:r>
      <w:r w:rsidR="003879F0">
        <w:rPr>
          <w:b/>
          <w:color w:val="D0D0CD"/>
          <w:spacing w:val="-4"/>
          <w:w w:val="105"/>
          <w:position w:val="3"/>
          <w:sz w:val="24"/>
        </w:rPr>
        <w:t xml:space="preserve"> </w:t>
      </w:r>
      <w:r w:rsidR="003879F0">
        <w:rPr>
          <w:b/>
          <w:color w:val="D0D0CD"/>
          <w:w w:val="105"/>
          <w:position w:val="3"/>
          <w:sz w:val="24"/>
        </w:rPr>
        <w:t>DE</w:t>
      </w:r>
      <w:r w:rsidR="003879F0">
        <w:rPr>
          <w:b/>
          <w:color w:val="D0D0CD"/>
          <w:spacing w:val="-4"/>
          <w:w w:val="105"/>
          <w:position w:val="3"/>
          <w:sz w:val="24"/>
        </w:rPr>
        <w:t xml:space="preserve"> </w:t>
      </w:r>
      <w:r w:rsidR="003879F0">
        <w:rPr>
          <w:b/>
          <w:color w:val="D0D0CD"/>
          <w:w w:val="105"/>
          <w:position w:val="3"/>
          <w:sz w:val="24"/>
        </w:rPr>
        <w:t>POSTE</w:t>
      </w:r>
    </w:p>
    <w:p w14:paraId="152594B3" w14:textId="2AB02B8E" w:rsidR="00172793" w:rsidRDefault="00BE0192">
      <w:pPr>
        <w:pStyle w:val="Corpsdetexte"/>
        <w:spacing w:before="5"/>
        <w:ind w:left="0" w:firstLine="0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7657A53" wp14:editId="5828A78A">
                <wp:simplePos x="0" y="0"/>
                <wp:positionH relativeFrom="page">
                  <wp:posOffset>1769745</wp:posOffset>
                </wp:positionH>
                <wp:positionV relativeFrom="paragraph">
                  <wp:posOffset>200660</wp:posOffset>
                </wp:positionV>
                <wp:extent cx="4020820" cy="572770"/>
                <wp:effectExtent l="0" t="0" r="0" b="0"/>
                <wp:wrapTopAndBottom/>
                <wp:docPr id="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820" cy="572770"/>
                          <a:chOff x="2787" y="316"/>
                          <a:chExt cx="6332" cy="902"/>
                        </a:xfrm>
                      </wpg:grpSpPr>
                      <wps:wsp>
                        <wps:cNvPr id="8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786" y="508"/>
                            <a:ext cx="6332" cy="397"/>
                          </a:xfrm>
                          <a:prstGeom prst="rect">
                            <a:avLst/>
                          </a:prstGeom>
                          <a:solidFill>
                            <a:srgbClr val="F4D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67" y="346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615"/>
                            <a:ext cx="22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AAF95" w14:textId="77777777" w:rsidR="00172793" w:rsidRDefault="003879F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Catégorie</w:t>
                              </w:r>
                              <w:r>
                                <w:rPr>
                                  <w:b/>
                                  <w:color w:val="D5622A"/>
                                  <w:spacing w:val="3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D5622A"/>
                                  <w:spacing w:val="3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technicien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751" y="615"/>
                            <a:ext cx="317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4FB0C" w14:textId="77777777" w:rsidR="00172793" w:rsidRDefault="003879F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Classification</w:t>
                              </w:r>
                              <w:r>
                                <w:rPr>
                                  <w:b/>
                                  <w:color w:val="D5622A"/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CCNS</w:t>
                              </w:r>
                              <w:r>
                                <w:rPr>
                                  <w:b/>
                                  <w:color w:val="D5622A"/>
                                  <w:spacing w:val="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D5622A"/>
                                  <w:spacing w:val="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groupe</w:t>
                              </w:r>
                              <w:r>
                                <w:rPr>
                                  <w:b/>
                                  <w:color w:val="D5622A"/>
                                  <w:spacing w:val="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57A53" id="docshapegroup13" o:spid="_x0000_s1027" style="position:absolute;margin-left:139.35pt;margin-top:15.8pt;width:316.6pt;height:45.1pt;z-index:-15728640;mso-wrap-distance-left:0;mso-wrap-distance-right:0;mso-position-horizontal-relative:page" coordorigin="2787,316" coordsize="6332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">
                <v:rect id="docshape14" o:spid="_x0000_s1028" style="position:absolute;left:2786;top:508;width:633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" fillcolor="#f4d9c5" stroked="f"/>
                <v:line id="Line 9" o:spid="_x0000_s1029" style="position:absolute;visibility:visible;mso-wrap-style:square" from="5667,346" to="5667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" strokecolor="white" strokeweight="3pt"/>
                <v:shape id="docshape15" o:spid="_x0000_s1030" type="#_x0000_t202" style="position:absolute;left:2871;top:615;width:22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10AAF95" w14:textId="77777777" w:rsidR="00172793" w:rsidRDefault="003879F0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Catégorie</w:t>
                        </w:r>
                        <w:r>
                          <w:rPr>
                            <w:b/>
                            <w:color w:val="D5622A"/>
                            <w:spacing w:val="3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D5622A"/>
                            <w:spacing w:val="3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technicien</w:t>
                        </w:r>
                      </w:p>
                    </w:txbxContent>
                  </v:textbox>
                </v:shape>
                <v:shape id="docshape16" o:spid="_x0000_s1031" type="#_x0000_t202" style="position:absolute;left:5751;top:615;width:317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814FB0C" w14:textId="77777777" w:rsidR="00172793" w:rsidRDefault="003879F0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Classification</w:t>
                        </w:r>
                        <w:r>
                          <w:rPr>
                            <w:b/>
                            <w:color w:val="D5622A"/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CCNS</w:t>
                        </w:r>
                        <w:r>
                          <w:rPr>
                            <w:b/>
                            <w:color w:val="D5622A"/>
                            <w:spacing w:val="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D5622A"/>
                            <w:spacing w:val="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groupe</w:t>
                        </w:r>
                        <w:r>
                          <w:rPr>
                            <w:b/>
                            <w:color w:val="D5622A"/>
                            <w:spacing w:val="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C65991" w14:textId="77777777" w:rsidR="00172793" w:rsidRDefault="003879F0">
      <w:pPr>
        <w:pStyle w:val="Corpsdetexte"/>
        <w:spacing w:before="14" w:line="249" w:lineRule="auto"/>
        <w:ind w:left="391" w:right="106" w:firstLine="0"/>
      </w:pPr>
      <w:r>
        <w:rPr>
          <w:color w:val="343F47"/>
          <w:w w:val="115"/>
        </w:rPr>
        <w:t>Il</w:t>
      </w:r>
      <w:r>
        <w:rPr>
          <w:color w:val="343F47"/>
          <w:spacing w:val="3"/>
          <w:w w:val="115"/>
        </w:rPr>
        <w:t xml:space="preserve"> </w:t>
      </w:r>
      <w:r>
        <w:rPr>
          <w:color w:val="343F47"/>
          <w:w w:val="115"/>
        </w:rPr>
        <w:t>est</w:t>
      </w:r>
      <w:r>
        <w:rPr>
          <w:color w:val="343F47"/>
          <w:spacing w:val="3"/>
          <w:w w:val="115"/>
        </w:rPr>
        <w:t xml:space="preserve"> </w:t>
      </w:r>
      <w:r>
        <w:rPr>
          <w:color w:val="343F47"/>
          <w:w w:val="115"/>
        </w:rPr>
        <w:t>détenteur</w:t>
      </w:r>
      <w:r>
        <w:rPr>
          <w:color w:val="343F47"/>
          <w:spacing w:val="3"/>
          <w:w w:val="115"/>
        </w:rPr>
        <w:t xml:space="preserve"> </w:t>
      </w:r>
      <w:r>
        <w:rPr>
          <w:color w:val="343F47"/>
          <w:w w:val="115"/>
        </w:rPr>
        <w:t>d’une</w:t>
      </w:r>
      <w:r>
        <w:rPr>
          <w:color w:val="343F47"/>
          <w:spacing w:val="4"/>
          <w:w w:val="115"/>
        </w:rPr>
        <w:t xml:space="preserve"> </w:t>
      </w:r>
      <w:r>
        <w:rPr>
          <w:color w:val="343F47"/>
          <w:w w:val="115"/>
        </w:rPr>
        <w:t>qualification</w:t>
      </w:r>
      <w:r>
        <w:rPr>
          <w:color w:val="343F47"/>
          <w:spacing w:val="3"/>
          <w:w w:val="115"/>
        </w:rPr>
        <w:t xml:space="preserve"> </w:t>
      </w:r>
      <w:r>
        <w:rPr>
          <w:color w:val="343F47"/>
          <w:w w:val="115"/>
        </w:rPr>
        <w:t>professionnelle</w:t>
      </w:r>
      <w:r>
        <w:rPr>
          <w:color w:val="343F47"/>
          <w:spacing w:val="3"/>
          <w:w w:val="115"/>
        </w:rPr>
        <w:t xml:space="preserve"> </w:t>
      </w:r>
      <w:r>
        <w:rPr>
          <w:color w:val="343F47"/>
          <w:w w:val="115"/>
        </w:rPr>
        <w:t>lui</w:t>
      </w:r>
      <w:r>
        <w:rPr>
          <w:color w:val="343F47"/>
          <w:spacing w:val="3"/>
          <w:w w:val="115"/>
        </w:rPr>
        <w:t xml:space="preserve"> </w:t>
      </w:r>
      <w:r>
        <w:rPr>
          <w:color w:val="343F47"/>
          <w:w w:val="115"/>
        </w:rPr>
        <w:t>permettant</w:t>
      </w:r>
      <w:r>
        <w:rPr>
          <w:color w:val="343F47"/>
          <w:spacing w:val="4"/>
          <w:w w:val="115"/>
        </w:rPr>
        <w:t xml:space="preserve"> </w:t>
      </w:r>
      <w:r>
        <w:rPr>
          <w:color w:val="343F47"/>
          <w:w w:val="115"/>
        </w:rPr>
        <w:t>d’enseigner</w:t>
      </w:r>
      <w:r>
        <w:rPr>
          <w:color w:val="343F47"/>
          <w:spacing w:val="3"/>
          <w:w w:val="115"/>
        </w:rPr>
        <w:t xml:space="preserve"> </w:t>
      </w:r>
      <w:r>
        <w:rPr>
          <w:color w:val="343F47"/>
          <w:w w:val="115"/>
        </w:rPr>
        <w:t>le</w:t>
      </w:r>
      <w:r>
        <w:rPr>
          <w:color w:val="343F47"/>
          <w:spacing w:val="3"/>
          <w:w w:val="115"/>
        </w:rPr>
        <w:t xml:space="preserve"> </w:t>
      </w:r>
      <w:r>
        <w:rPr>
          <w:color w:val="343F47"/>
          <w:w w:val="115"/>
        </w:rPr>
        <w:t>tennis</w:t>
      </w:r>
      <w:r>
        <w:rPr>
          <w:color w:val="343F47"/>
          <w:spacing w:val="4"/>
          <w:w w:val="115"/>
        </w:rPr>
        <w:t xml:space="preserve"> </w:t>
      </w:r>
      <w:r>
        <w:rPr>
          <w:color w:val="343F47"/>
          <w:w w:val="115"/>
        </w:rPr>
        <w:t>et</w:t>
      </w:r>
      <w:r>
        <w:rPr>
          <w:color w:val="343F47"/>
          <w:spacing w:val="3"/>
          <w:w w:val="115"/>
        </w:rPr>
        <w:t xml:space="preserve"> </w:t>
      </w:r>
      <w:r>
        <w:rPr>
          <w:color w:val="343F47"/>
          <w:w w:val="115"/>
        </w:rPr>
        <w:t>ses</w:t>
      </w:r>
      <w:r>
        <w:rPr>
          <w:color w:val="343F47"/>
          <w:spacing w:val="-61"/>
          <w:w w:val="115"/>
        </w:rPr>
        <w:t xml:space="preserve"> </w:t>
      </w:r>
      <w:r>
        <w:rPr>
          <w:color w:val="343F47"/>
          <w:w w:val="115"/>
        </w:rPr>
        <w:t>disciplines</w:t>
      </w:r>
      <w:r>
        <w:rPr>
          <w:color w:val="343F47"/>
          <w:spacing w:val="-6"/>
          <w:w w:val="115"/>
        </w:rPr>
        <w:t xml:space="preserve"> </w:t>
      </w:r>
      <w:r>
        <w:rPr>
          <w:color w:val="343F47"/>
          <w:w w:val="115"/>
        </w:rPr>
        <w:t>associées</w:t>
      </w:r>
      <w:r>
        <w:rPr>
          <w:color w:val="343F47"/>
          <w:spacing w:val="-6"/>
          <w:w w:val="115"/>
        </w:rPr>
        <w:t xml:space="preserve"> </w:t>
      </w:r>
      <w:r>
        <w:rPr>
          <w:color w:val="343F47"/>
          <w:w w:val="115"/>
        </w:rPr>
        <w:t>dans</w:t>
      </w:r>
      <w:r>
        <w:rPr>
          <w:color w:val="343F47"/>
          <w:spacing w:val="-5"/>
          <w:w w:val="115"/>
        </w:rPr>
        <w:t xml:space="preserve"> </w:t>
      </w:r>
      <w:r>
        <w:rPr>
          <w:color w:val="343F47"/>
          <w:w w:val="115"/>
        </w:rPr>
        <w:t>le</w:t>
      </w:r>
      <w:r>
        <w:rPr>
          <w:color w:val="343F47"/>
          <w:spacing w:val="-6"/>
          <w:w w:val="115"/>
        </w:rPr>
        <w:t xml:space="preserve"> </w:t>
      </w:r>
      <w:r>
        <w:rPr>
          <w:color w:val="343F47"/>
          <w:w w:val="115"/>
        </w:rPr>
        <w:t>cadre</w:t>
      </w:r>
      <w:r>
        <w:rPr>
          <w:color w:val="343F47"/>
          <w:spacing w:val="-5"/>
          <w:w w:val="115"/>
        </w:rPr>
        <w:t xml:space="preserve"> </w:t>
      </w:r>
      <w:r>
        <w:rPr>
          <w:color w:val="343F47"/>
          <w:w w:val="115"/>
        </w:rPr>
        <w:t>d’un</w:t>
      </w:r>
      <w:r>
        <w:rPr>
          <w:color w:val="343F47"/>
          <w:spacing w:val="-6"/>
          <w:w w:val="115"/>
        </w:rPr>
        <w:t xml:space="preserve"> </w:t>
      </w:r>
      <w:r>
        <w:rPr>
          <w:color w:val="343F47"/>
          <w:w w:val="115"/>
        </w:rPr>
        <w:t>contrat</w:t>
      </w:r>
      <w:r>
        <w:rPr>
          <w:color w:val="343F47"/>
          <w:spacing w:val="-6"/>
          <w:w w:val="115"/>
        </w:rPr>
        <w:t xml:space="preserve"> </w:t>
      </w:r>
      <w:r>
        <w:rPr>
          <w:color w:val="343F47"/>
          <w:w w:val="115"/>
        </w:rPr>
        <w:t>de</w:t>
      </w:r>
      <w:r>
        <w:rPr>
          <w:color w:val="343F47"/>
          <w:spacing w:val="-5"/>
          <w:w w:val="115"/>
        </w:rPr>
        <w:t xml:space="preserve"> </w:t>
      </w:r>
      <w:r>
        <w:rPr>
          <w:color w:val="343F47"/>
          <w:w w:val="115"/>
        </w:rPr>
        <w:t>travail.</w:t>
      </w:r>
    </w:p>
    <w:p w14:paraId="1D66E58C" w14:textId="409AF9E9" w:rsidR="00172793" w:rsidRDefault="003879F0">
      <w:pPr>
        <w:spacing w:before="1" w:line="249" w:lineRule="auto"/>
        <w:ind w:left="391" w:right="104"/>
        <w:rPr>
          <w:b/>
          <w:sz w:val="20"/>
        </w:rPr>
      </w:pPr>
      <w:r>
        <w:rPr>
          <w:b/>
          <w:color w:val="343F47"/>
          <w:spacing w:val="-1"/>
          <w:w w:val="110"/>
          <w:sz w:val="20"/>
        </w:rPr>
        <w:t>Il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spacing w:val="-1"/>
          <w:w w:val="110"/>
          <w:sz w:val="20"/>
        </w:rPr>
        <w:t>est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spacing w:val="-1"/>
          <w:w w:val="110"/>
          <w:sz w:val="20"/>
        </w:rPr>
        <w:t>à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spacing w:val="-1"/>
          <w:w w:val="110"/>
          <w:sz w:val="20"/>
        </w:rPr>
        <w:t>jour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spacing w:val="-1"/>
          <w:w w:val="110"/>
          <w:sz w:val="20"/>
        </w:rPr>
        <w:t>de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spacing w:val="-1"/>
          <w:w w:val="110"/>
          <w:sz w:val="20"/>
        </w:rPr>
        <w:t>sa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spacing w:val="-1"/>
          <w:w w:val="110"/>
          <w:sz w:val="20"/>
        </w:rPr>
        <w:t>carte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spacing w:val="-1"/>
          <w:w w:val="110"/>
          <w:sz w:val="20"/>
        </w:rPr>
        <w:t>professionnelle,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spacing w:val="-1"/>
          <w:w w:val="110"/>
          <w:sz w:val="20"/>
        </w:rPr>
        <w:t>qu’il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spacing w:val="-1"/>
          <w:w w:val="110"/>
          <w:sz w:val="20"/>
        </w:rPr>
        <w:t>devra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spacing w:val="-1"/>
          <w:w w:val="110"/>
          <w:sz w:val="20"/>
        </w:rPr>
        <w:t>justifier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à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l’employeur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dès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son</w:t>
      </w:r>
      <w:r>
        <w:rPr>
          <w:b/>
          <w:color w:val="343F47"/>
          <w:spacing w:val="-14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embauche</w:t>
      </w:r>
      <w:r>
        <w:rPr>
          <w:b/>
          <w:color w:val="343F47"/>
          <w:spacing w:val="-58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et</w:t>
      </w:r>
      <w:r>
        <w:rPr>
          <w:b/>
          <w:color w:val="343F47"/>
          <w:spacing w:val="-7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à</w:t>
      </w:r>
      <w:r>
        <w:rPr>
          <w:b/>
          <w:color w:val="343F47"/>
          <w:spacing w:val="-7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chaque</w:t>
      </w:r>
      <w:r>
        <w:rPr>
          <w:b/>
          <w:color w:val="343F47"/>
          <w:spacing w:val="-7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renouvellement.</w:t>
      </w:r>
    </w:p>
    <w:p w14:paraId="0F80E57C" w14:textId="75784619" w:rsidR="00172793" w:rsidRDefault="00172793">
      <w:pPr>
        <w:pStyle w:val="Corpsdetexte"/>
        <w:spacing w:before="11"/>
        <w:ind w:left="0" w:firstLine="0"/>
        <w:rPr>
          <w:b/>
          <w:sz w:val="21"/>
        </w:rPr>
      </w:pPr>
    </w:p>
    <w:p w14:paraId="5EF06D4F" w14:textId="77777777" w:rsidR="00172793" w:rsidRDefault="003879F0">
      <w:pPr>
        <w:pStyle w:val="Titre1"/>
        <w:ind w:left="403" w:right="6013"/>
        <w:jc w:val="center"/>
      </w:pPr>
      <w:r>
        <w:rPr>
          <w:color w:val="D5622A"/>
          <w:w w:val="105"/>
        </w:rPr>
        <w:t>FINALITÉ</w:t>
      </w:r>
      <w:r>
        <w:rPr>
          <w:color w:val="D5622A"/>
          <w:spacing w:val="36"/>
          <w:w w:val="105"/>
        </w:rPr>
        <w:t xml:space="preserve"> </w:t>
      </w:r>
      <w:r>
        <w:rPr>
          <w:color w:val="D5622A"/>
          <w:w w:val="105"/>
        </w:rPr>
        <w:t>DE</w:t>
      </w:r>
      <w:r>
        <w:rPr>
          <w:color w:val="D5622A"/>
          <w:spacing w:val="36"/>
          <w:w w:val="105"/>
        </w:rPr>
        <w:t xml:space="preserve"> </w:t>
      </w:r>
      <w:r>
        <w:rPr>
          <w:color w:val="D5622A"/>
          <w:w w:val="105"/>
        </w:rPr>
        <w:t>LA</w:t>
      </w:r>
      <w:r>
        <w:rPr>
          <w:color w:val="D5622A"/>
          <w:spacing w:val="36"/>
          <w:w w:val="105"/>
        </w:rPr>
        <w:t xml:space="preserve"> </w:t>
      </w:r>
      <w:r>
        <w:rPr>
          <w:color w:val="D5622A"/>
          <w:w w:val="105"/>
        </w:rPr>
        <w:t>FONCTION</w:t>
      </w:r>
    </w:p>
    <w:p w14:paraId="489E506E" w14:textId="77777777" w:rsidR="00172793" w:rsidRDefault="003879F0">
      <w:pPr>
        <w:pStyle w:val="Corpsdetexte"/>
        <w:spacing w:before="58" w:line="249" w:lineRule="auto"/>
        <w:ind w:left="391" w:firstLine="0"/>
      </w:pPr>
      <w:r>
        <w:rPr>
          <w:b/>
          <w:color w:val="343F47"/>
          <w:w w:val="110"/>
        </w:rPr>
        <w:t>L’enseignant</w:t>
      </w:r>
      <w:r>
        <w:rPr>
          <w:b/>
          <w:color w:val="343F47"/>
          <w:spacing w:val="9"/>
          <w:w w:val="110"/>
        </w:rPr>
        <w:t xml:space="preserve"> </w:t>
      </w:r>
      <w:r>
        <w:rPr>
          <w:b/>
          <w:color w:val="343F47"/>
          <w:w w:val="110"/>
        </w:rPr>
        <w:t>de</w:t>
      </w:r>
      <w:r>
        <w:rPr>
          <w:b/>
          <w:color w:val="343F47"/>
          <w:spacing w:val="10"/>
          <w:w w:val="110"/>
        </w:rPr>
        <w:t xml:space="preserve"> </w:t>
      </w:r>
      <w:r>
        <w:rPr>
          <w:b/>
          <w:color w:val="343F47"/>
          <w:w w:val="110"/>
        </w:rPr>
        <w:t>club</w:t>
      </w:r>
      <w:r>
        <w:rPr>
          <w:color w:val="343F47"/>
          <w:w w:val="110"/>
        </w:rPr>
        <w:t>,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sous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l’autorité</w:t>
      </w:r>
      <w:r>
        <w:rPr>
          <w:color w:val="343F47"/>
          <w:spacing w:val="9"/>
          <w:w w:val="110"/>
        </w:rPr>
        <w:t xml:space="preserve"> </w:t>
      </w:r>
      <w:r>
        <w:rPr>
          <w:color w:val="343F47"/>
          <w:w w:val="110"/>
        </w:rPr>
        <w:t>du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président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ou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de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son</w:t>
      </w:r>
      <w:r>
        <w:rPr>
          <w:color w:val="343F47"/>
          <w:spacing w:val="9"/>
          <w:w w:val="110"/>
        </w:rPr>
        <w:t xml:space="preserve"> </w:t>
      </w:r>
      <w:r>
        <w:rPr>
          <w:color w:val="343F47"/>
          <w:w w:val="110"/>
        </w:rPr>
        <w:t>représentant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délégué,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est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chargé</w:t>
      </w:r>
      <w:r>
        <w:rPr>
          <w:color w:val="343F47"/>
          <w:spacing w:val="-58"/>
          <w:w w:val="110"/>
        </w:rPr>
        <w:t xml:space="preserve"> </w:t>
      </w:r>
      <w:r>
        <w:rPr>
          <w:color w:val="343F47"/>
          <w:w w:val="115"/>
        </w:rPr>
        <w:t>d’enseigner</w:t>
      </w:r>
      <w:r>
        <w:rPr>
          <w:color w:val="343F47"/>
          <w:spacing w:val="-11"/>
          <w:w w:val="115"/>
        </w:rPr>
        <w:t xml:space="preserve"> </w:t>
      </w:r>
      <w:r>
        <w:rPr>
          <w:color w:val="343F47"/>
          <w:w w:val="115"/>
        </w:rPr>
        <w:t>et</w:t>
      </w:r>
      <w:r>
        <w:rPr>
          <w:color w:val="343F47"/>
          <w:spacing w:val="-10"/>
          <w:w w:val="115"/>
        </w:rPr>
        <w:t xml:space="preserve"> </w:t>
      </w:r>
      <w:r>
        <w:rPr>
          <w:color w:val="343F47"/>
          <w:w w:val="115"/>
        </w:rPr>
        <w:t>d’animer</w:t>
      </w:r>
      <w:r>
        <w:rPr>
          <w:color w:val="343F47"/>
          <w:spacing w:val="-10"/>
          <w:w w:val="115"/>
        </w:rPr>
        <w:t xml:space="preserve"> </w:t>
      </w:r>
      <w:r>
        <w:rPr>
          <w:color w:val="343F47"/>
          <w:w w:val="115"/>
        </w:rPr>
        <w:t>la</w:t>
      </w:r>
      <w:r>
        <w:rPr>
          <w:color w:val="343F47"/>
          <w:spacing w:val="-11"/>
          <w:w w:val="115"/>
        </w:rPr>
        <w:t xml:space="preserve"> </w:t>
      </w:r>
      <w:r>
        <w:rPr>
          <w:color w:val="343F47"/>
          <w:w w:val="115"/>
        </w:rPr>
        <w:t>pratique</w:t>
      </w:r>
      <w:r>
        <w:rPr>
          <w:color w:val="343F47"/>
          <w:spacing w:val="-10"/>
          <w:w w:val="115"/>
        </w:rPr>
        <w:t xml:space="preserve"> </w:t>
      </w:r>
      <w:r>
        <w:rPr>
          <w:color w:val="343F47"/>
          <w:w w:val="115"/>
        </w:rPr>
        <w:t>du</w:t>
      </w:r>
      <w:r>
        <w:rPr>
          <w:color w:val="343F47"/>
          <w:spacing w:val="-10"/>
          <w:w w:val="115"/>
        </w:rPr>
        <w:t xml:space="preserve"> </w:t>
      </w:r>
      <w:r>
        <w:rPr>
          <w:color w:val="343F47"/>
          <w:w w:val="115"/>
        </w:rPr>
        <w:t>tennis</w:t>
      </w:r>
      <w:r>
        <w:rPr>
          <w:color w:val="343F47"/>
          <w:spacing w:val="-11"/>
          <w:w w:val="115"/>
        </w:rPr>
        <w:t xml:space="preserve"> </w:t>
      </w:r>
      <w:r>
        <w:rPr>
          <w:color w:val="343F47"/>
          <w:w w:val="115"/>
        </w:rPr>
        <w:t>et</w:t>
      </w:r>
      <w:r>
        <w:rPr>
          <w:color w:val="343F47"/>
          <w:spacing w:val="-10"/>
          <w:w w:val="115"/>
        </w:rPr>
        <w:t xml:space="preserve"> </w:t>
      </w:r>
      <w:r>
        <w:rPr>
          <w:color w:val="343F47"/>
          <w:w w:val="115"/>
        </w:rPr>
        <w:t>de</w:t>
      </w:r>
      <w:r>
        <w:rPr>
          <w:color w:val="343F47"/>
          <w:spacing w:val="-10"/>
          <w:w w:val="115"/>
        </w:rPr>
        <w:t xml:space="preserve"> </w:t>
      </w:r>
      <w:r>
        <w:rPr>
          <w:color w:val="343F47"/>
          <w:w w:val="115"/>
        </w:rPr>
        <w:t>ses</w:t>
      </w:r>
      <w:r>
        <w:rPr>
          <w:color w:val="343F47"/>
          <w:spacing w:val="-11"/>
          <w:w w:val="115"/>
        </w:rPr>
        <w:t xml:space="preserve"> </w:t>
      </w:r>
      <w:r>
        <w:rPr>
          <w:color w:val="343F47"/>
          <w:w w:val="115"/>
        </w:rPr>
        <w:t>disciplines</w:t>
      </w:r>
      <w:r>
        <w:rPr>
          <w:color w:val="343F47"/>
          <w:spacing w:val="-10"/>
          <w:w w:val="115"/>
        </w:rPr>
        <w:t xml:space="preserve"> </w:t>
      </w:r>
      <w:r>
        <w:rPr>
          <w:color w:val="343F47"/>
          <w:w w:val="115"/>
        </w:rPr>
        <w:t>associées.</w:t>
      </w:r>
    </w:p>
    <w:p w14:paraId="7C8078E7" w14:textId="77777777" w:rsidR="00172793" w:rsidRDefault="003879F0">
      <w:pPr>
        <w:pStyle w:val="Corpsdetexte"/>
        <w:spacing w:before="2"/>
        <w:ind w:left="391" w:firstLine="0"/>
      </w:pPr>
      <w:r>
        <w:rPr>
          <w:color w:val="343F47"/>
          <w:w w:val="110"/>
        </w:rPr>
        <w:t>Il</w:t>
      </w:r>
      <w:r>
        <w:rPr>
          <w:color w:val="343F47"/>
          <w:spacing w:val="2"/>
          <w:w w:val="110"/>
        </w:rPr>
        <w:t xml:space="preserve"> </w:t>
      </w:r>
      <w:r>
        <w:rPr>
          <w:color w:val="343F47"/>
          <w:w w:val="110"/>
        </w:rPr>
        <w:t>sera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chargé</w:t>
      </w:r>
      <w:r>
        <w:rPr>
          <w:color w:val="343F47"/>
          <w:spacing w:val="2"/>
          <w:w w:val="110"/>
        </w:rPr>
        <w:t xml:space="preserve"> </w:t>
      </w:r>
      <w:r>
        <w:rPr>
          <w:color w:val="343F47"/>
          <w:w w:val="110"/>
        </w:rPr>
        <w:t>de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tout</w:t>
      </w:r>
      <w:r>
        <w:rPr>
          <w:color w:val="343F47"/>
          <w:spacing w:val="2"/>
          <w:w w:val="110"/>
        </w:rPr>
        <w:t xml:space="preserve"> </w:t>
      </w:r>
      <w:r>
        <w:rPr>
          <w:color w:val="343F47"/>
          <w:w w:val="110"/>
        </w:rPr>
        <w:t>ou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partie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des</w:t>
      </w:r>
      <w:r>
        <w:rPr>
          <w:color w:val="343F47"/>
          <w:spacing w:val="2"/>
          <w:w w:val="110"/>
        </w:rPr>
        <w:t xml:space="preserve"> </w:t>
      </w:r>
      <w:r>
        <w:rPr>
          <w:color w:val="343F47"/>
          <w:w w:val="110"/>
        </w:rPr>
        <w:t>missions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listées</w:t>
      </w:r>
      <w:r>
        <w:rPr>
          <w:color w:val="343F47"/>
          <w:spacing w:val="2"/>
          <w:w w:val="110"/>
        </w:rPr>
        <w:t xml:space="preserve"> </w:t>
      </w:r>
      <w:r>
        <w:rPr>
          <w:color w:val="343F47"/>
          <w:w w:val="110"/>
        </w:rPr>
        <w:t>ci-dessous,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selon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les</w:t>
      </w:r>
      <w:r>
        <w:rPr>
          <w:color w:val="343F47"/>
          <w:spacing w:val="2"/>
          <w:w w:val="110"/>
        </w:rPr>
        <w:t xml:space="preserve"> </w:t>
      </w:r>
      <w:r>
        <w:rPr>
          <w:color w:val="343F47"/>
          <w:w w:val="110"/>
        </w:rPr>
        <w:t>directives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du</w:t>
      </w:r>
      <w:r>
        <w:rPr>
          <w:color w:val="343F47"/>
          <w:spacing w:val="2"/>
          <w:w w:val="110"/>
        </w:rPr>
        <w:t xml:space="preserve"> </w:t>
      </w:r>
      <w:r>
        <w:rPr>
          <w:color w:val="343F47"/>
          <w:w w:val="110"/>
        </w:rPr>
        <w:t>club.</w:t>
      </w:r>
    </w:p>
    <w:p w14:paraId="67AB3A2A" w14:textId="77777777" w:rsidR="00172793" w:rsidRDefault="00172793">
      <w:pPr>
        <w:pStyle w:val="Corpsdetexte"/>
        <w:spacing w:before="8"/>
        <w:ind w:left="0" w:firstLine="0"/>
        <w:rPr>
          <w:sz w:val="21"/>
        </w:rPr>
      </w:pPr>
    </w:p>
    <w:p w14:paraId="2EE34E07" w14:textId="77777777" w:rsidR="00172793" w:rsidRDefault="003879F0">
      <w:pPr>
        <w:ind w:left="379" w:right="6013"/>
        <w:jc w:val="center"/>
        <w:rPr>
          <w:b/>
          <w:sz w:val="20"/>
        </w:rPr>
      </w:pPr>
      <w:r>
        <w:rPr>
          <w:b/>
          <w:color w:val="D5622A"/>
          <w:w w:val="105"/>
          <w:sz w:val="20"/>
          <w:u w:val="single" w:color="D5622A"/>
        </w:rPr>
        <w:t>MISSIONS</w:t>
      </w:r>
      <w:r>
        <w:rPr>
          <w:b/>
          <w:color w:val="D5622A"/>
          <w:spacing w:val="24"/>
          <w:w w:val="105"/>
          <w:sz w:val="20"/>
          <w:u w:val="single" w:color="D5622A"/>
        </w:rPr>
        <w:t xml:space="preserve"> </w:t>
      </w:r>
      <w:r>
        <w:rPr>
          <w:b/>
          <w:color w:val="D5622A"/>
          <w:w w:val="105"/>
          <w:sz w:val="20"/>
          <w:u w:val="single" w:color="D5622A"/>
        </w:rPr>
        <w:t>PRINCIPALES</w:t>
      </w:r>
    </w:p>
    <w:p w14:paraId="6135242E" w14:textId="77777777" w:rsidR="00172793" w:rsidRDefault="003879F0">
      <w:pPr>
        <w:pStyle w:val="Titre2"/>
        <w:spacing w:before="10"/>
      </w:pPr>
      <w:r>
        <w:rPr>
          <w:color w:val="343F47"/>
          <w:w w:val="105"/>
        </w:rPr>
        <w:t>Il</w:t>
      </w:r>
      <w:r>
        <w:rPr>
          <w:color w:val="343F47"/>
          <w:spacing w:val="1"/>
          <w:w w:val="105"/>
        </w:rPr>
        <w:t xml:space="preserve"> </w:t>
      </w:r>
      <w:r>
        <w:rPr>
          <w:color w:val="343F47"/>
          <w:w w:val="105"/>
        </w:rPr>
        <w:t>enseigne</w:t>
      </w:r>
      <w:r>
        <w:rPr>
          <w:color w:val="343F47"/>
          <w:spacing w:val="2"/>
          <w:w w:val="105"/>
        </w:rPr>
        <w:t xml:space="preserve"> </w:t>
      </w:r>
      <w:r>
        <w:rPr>
          <w:color w:val="343F47"/>
          <w:w w:val="105"/>
        </w:rPr>
        <w:t>et</w:t>
      </w:r>
      <w:r>
        <w:rPr>
          <w:color w:val="343F47"/>
          <w:spacing w:val="2"/>
          <w:w w:val="105"/>
        </w:rPr>
        <w:t xml:space="preserve"> </w:t>
      </w:r>
      <w:r>
        <w:rPr>
          <w:color w:val="343F47"/>
          <w:w w:val="105"/>
        </w:rPr>
        <w:t>anime</w:t>
      </w:r>
      <w:r>
        <w:rPr>
          <w:color w:val="343F47"/>
          <w:spacing w:val="2"/>
          <w:w w:val="105"/>
        </w:rPr>
        <w:t xml:space="preserve"> </w:t>
      </w:r>
      <w:r>
        <w:rPr>
          <w:color w:val="343F47"/>
          <w:w w:val="105"/>
        </w:rPr>
        <w:t>l’activité</w:t>
      </w:r>
      <w:r>
        <w:rPr>
          <w:color w:val="343F47"/>
          <w:spacing w:val="1"/>
          <w:w w:val="105"/>
        </w:rPr>
        <w:t xml:space="preserve"> </w:t>
      </w:r>
      <w:r>
        <w:rPr>
          <w:color w:val="343F47"/>
          <w:w w:val="105"/>
        </w:rPr>
        <w:t>dans</w:t>
      </w:r>
      <w:r>
        <w:rPr>
          <w:color w:val="343F47"/>
          <w:spacing w:val="2"/>
          <w:w w:val="105"/>
        </w:rPr>
        <w:t xml:space="preserve"> </w:t>
      </w:r>
      <w:r>
        <w:rPr>
          <w:color w:val="343F47"/>
          <w:w w:val="105"/>
        </w:rPr>
        <w:t>le</w:t>
      </w:r>
      <w:r>
        <w:rPr>
          <w:color w:val="343F47"/>
          <w:spacing w:val="2"/>
          <w:w w:val="105"/>
        </w:rPr>
        <w:t xml:space="preserve"> </w:t>
      </w:r>
      <w:r>
        <w:rPr>
          <w:color w:val="343F47"/>
          <w:w w:val="105"/>
        </w:rPr>
        <w:t>club</w:t>
      </w:r>
      <w:r>
        <w:rPr>
          <w:color w:val="343F47"/>
          <w:spacing w:val="2"/>
          <w:w w:val="105"/>
        </w:rPr>
        <w:t xml:space="preserve"> </w:t>
      </w:r>
      <w:r>
        <w:rPr>
          <w:color w:val="343F47"/>
          <w:w w:val="105"/>
        </w:rPr>
        <w:t>selon</w:t>
      </w:r>
      <w:r>
        <w:rPr>
          <w:color w:val="343F47"/>
          <w:spacing w:val="2"/>
          <w:w w:val="105"/>
        </w:rPr>
        <w:t xml:space="preserve"> </w:t>
      </w:r>
      <w:r>
        <w:rPr>
          <w:color w:val="343F47"/>
          <w:w w:val="105"/>
        </w:rPr>
        <w:t>les</w:t>
      </w:r>
      <w:r>
        <w:rPr>
          <w:color w:val="343F47"/>
          <w:spacing w:val="1"/>
          <w:w w:val="105"/>
        </w:rPr>
        <w:t xml:space="preserve"> </w:t>
      </w:r>
      <w:r>
        <w:rPr>
          <w:color w:val="343F47"/>
          <w:w w:val="105"/>
        </w:rPr>
        <w:t>points</w:t>
      </w:r>
      <w:r>
        <w:rPr>
          <w:color w:val="343F47"/>
          <w:spacing w:val="2"/>
          <w:w w:val="105"/>
        </w:rPr>
        <w:t xml:space="preserve"> </w:t>
      </w:r>
      <w:r>
        <w:rPr>
          <w:color w:val="343F47"/>
          <w:w w:val="105"/>
        </w:rPr>
        <w:t>suivants</w:t>
      </w:r>
      <w:r>
        <w:rPr>
          <w:color w:val="343F47"/>
          <w:spacing w:val="2"/>
          <w:w w:val="105"/>
        </w:rPr>
        <w:t xml:space="preserve"> </w:t>
      </w:r>
      <w:r>
        <w:rPr>
          <w:color w:val="343F47"/>
          <w:w w:val="105"/>
        </w:rPr>
        <w:t>:</w:t>
      </w:r>
    </w:p>
    <w:p w14:paraId="4EB9D70C" w14:textId="77777777" w:rsidR="00172793" w:rsidRDefault="003879F0">
      <w:pPr>
        <w:spacing w:before="124"/>
        <w:ind w:left="845"/>
        <w:rPr>
          <w:b/>
          <w:sz w:val="20"/>
        </w:rPr>
      </w:pPr>
      <w:r>
        <w:rPr>
          <w:b/>
          <w:color w:val="343F47"/>
          <w:w w:val="105"/>
          <w:sz w:val="20"/>
          <w:u w:val="single" w:color="343F47"/>
        </w:rPr>
        <w:t>Missions</w:t>
      </w:r>
      <w:r>
        <w:rPr>
          <w:b/>
          <w:color w:val="343F47"/>
          <w:spacing w:val="-6"/>
          <w:w w:val="105"/>
          <w:sz w:val="20"/>
          <w:u w:val="single" w:color="343F47"/>
        </w:rPr>
        <w:t xml:space="preserve"> </w:t>
      </w:r>
      <w:r>
        <w:rPr>
          <w:b/>
          <w:color w:val="343F47"/>
          <w:w w:val="105"/>
          <w:sz w:val="20"/>
          <w:u w:val="single" w:color="343F47"/>
        </w:rPr>
        <w:t>pédagogiques</w:t>
      </w:r>
    </w:p>
    <w:p w14:paraId="4A7BB522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Préparer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séances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pédagogiques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adaptées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à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chaque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public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à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chaque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groupe.</w:t>
      </w:r>
    </w:p>
    <w:p w14:paraId="06E0C806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Prévoir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l’organisation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l’école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tennis.</w:t>
      </w:r>
    </w:p>
    <w:p w14:paraId="78664C84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Établir</w:t>
      </w:r>
      <w:r>
        <w:rPr>
          <w:color w:val="343F47"/>
          <w:spacing w:val="1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une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programmation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annuelle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précise</w:t>
      </w:r>
      <w:r>
        <w:rPr>
          <w:color w:val="343F47"/>
          <w:spacing w:val="1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adaptée.</w:t>
      </w:r>
    </w:p>
    <w:p w14:paraId="079268F4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5"/>
          <w:sz w:val="20"/>
        </w:rPr>
        <w:t>Participer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au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projet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pédagogique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du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club.</w:t>
      </w:r>
    </w:p>
    <w:p w14:paraId="16D11C01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Animer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la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relation avec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joueuses, les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joueurs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 leurs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parents.</w:t>
      </w:r>
    </w:p>
    <w:p w14:paraId="6F2C1127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spacing w:line="249" w:lineRule="auto"/>
        <w:ind w:right="109"/>
        <w:rPr>
          <w:sz w:val="20"/>
        </w:rPr>
      </w:pPr>
      <w:r>
        <w:rPr>
          <w:color w:val="343F47"/>
          <w:w w:val="115"/>
          <w:sz w:val="20"/>
        </w:rPr>
        <w:t>Gérer</w:t>
      </w:r>
      <w:r>
        <w:rPr>
          <w:color w:val="343F47"/>
          <w:spacing w:val="3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</w:t>
      </w:r>
      <w:r>
        <w:rPr>
          <w:color w:val="343F47"/>
          <w:spacing w:val="3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mettre</w:t>
      </w:r>
      <w:r>
        <w:rPr>
          <w:color w:val="343F47"/>
          <w:spacing w:val="3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en</w:t>
      </w:r>
      <w:r>
        <w:rPr>
          <w:color w:val="343F47"/>
          <w:spacing w:val="3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œuvre</w:t>
      </w:r>
      <w:r>
        <w:rPr>
          <w:color w:val="343F47"/>
          <w:spacing w:val="3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les</w:t>
      </w:r>
      <w:r>
        <w:rPr>
          <w:color w:val="343F47"/>
          <w:spacing w:val="3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activités</w:t>
      </w:r>
      <w:r>
        <w:rPr>
          <w:color w:val="343F47"/>
          <w:spacing w:val="37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éducatives</w:t>
      </w:r>
      <w:r>
        <w:rPr>
          <w:color w:val="343F47"/>
          <w:spacing w:val="3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</w:t>
      </w:r>
      <w:r>
        <w:rPr>
          <w:color w:val="343F47"/>
          <w:spacing w:val="3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sportives</w:t>
      </w:r>
      <w:r>
        <w:rPr>
          <w:color w:val="343F47"/>
          <w:spacing w:val="3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(animations,</w:t>
      </w:r>
      <w:r>
        <w:rPr>
          <w:color w:val="343F47"/>
          <w:spacing w:val="3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stages,</w:t>
      </w:r>
      <w:r>
        <w:rPr>
          <w:color w:val="343F47"/>
          <w:spacing w:val="-6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compétitions,</w:t>
      </w:r>
      <w:r>
        <w:rPr>
          <w:color w:val="343F47"/>
          <w:spacing w:val="-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déplacements).</w:t>
      </w:r>
    </w:p>
    <w:p w14:paraId="089AE741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spacing w:before="1"/>
        <w:ind w:hanging="157"/>
        <w:rPr>
          <w:sz w:val="20"/>
        </w:rPr>
      </w:pPr>
      <w:r>
        <w:rPr>
          <w:color w:val="343F47"/>
          <w:w w:val="110"/>
          <w:sz w:val="20"/>
        </w:rPr>
        <w:t>Détecter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jeunes</w:t>
      </w:r>
      <w:r>
        <w:rPr>
          <w:color w:val="343F47"/>
          <w:spacing w:val="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à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potentiel</w:t>
      </w:r>
      <w:r>
        <w:rPr>
          <w:color w:val="343F47"/>
          <w:spacing w:val="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aider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à</w:t>
      </w:r>
      <w:r>
        <w:rPr>
          <w:color w:val="343F47"/>
          <w:spacing w:val="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la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constitution</w:t>
      </w:r>
      <w:r>
        <w:rPr>
          <w:color w:val="343F47"/>
          <w:spacing w:val="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équipes.</w:t>
      </w:r>
    </w:p>
    <w:p w14:paraId="39A65340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Accompagner</w:t>
      </w:r>
      <w:r>
        <w:rPr>
          <w:color w:val="343F47"/>
          <w:spacing w:val="1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1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équipes</w:t>
      </w:r>
      <w:r>
        <w:rPr>
          <w:color w:val="343F47"/>
          <w:spacing w:val="1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1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1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joueurs</w:t>
      </w:r>
      <w:r>
        <w:rPr>
          <w:color w:val="343F47"/>
          <w:spacing w:val="1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en</w:t>
      </w:r>
      <w:r>
        <w:rPr>
          <w:color w:val="343F47"/>
          <w:spacing w:val="1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compétition.</w:t>
      </w:r>
    </w:p>
    <w:p w14:paraId="3CD47F4A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spacing w:before="11"/>
        <w:ind w:hanging="157"/>
        <w:rPr>
          <w:sz w:val="20"/>
        </w:rPr>
      </w:pPr>
      <w:r>
        <w:rPr>
          <w:color w:val="343F47"/>
          <w:w w:val="110"/>
          <w:sz w:val="20"/>
        </w:rPr>
        <w:t>Encadrer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l’équipe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animateurs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terrain.</w:t>
      </w:r>
    </w:p>
    <w:p w14:paraId="3F2406D6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Participer</w:t>
      </w:r>
      <w:r>
        <w:rPr>
          <w:color w:val="343F47"/>
          <w:spacing w:val="1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à</w:t>
      </w:r>
      <w:r>
        <w:rPr>
          <w:color w:val="343F47"/>
          <w:spacing w:val="1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la</w:t>
      </w:r>
      <w:r>
        <w:rPr>
          <w:color w:val="343F47"/>
          <w:spacing w:val="1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formation</w:t>
      </w:r>
      <w:r>
        <w:rPr>
          <w:color w:val="343F47"/>
          <w:spacing w:val="1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1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futurs</w:t>
      </w:r>
      <w:r>
        <w:rPr>
          <w:color w:val="343F47"/>
          <w:spacing w:val="1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enseignants</w:t>
      </w:r>
      <w:r>
        <w:rPr>
          <w:color w:val="343F47"/>
          <w:spacing w:val="1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(tutorat,</w:t>
      </w:r>
      <w:r>
        <w:rPr>
          <w:color w:val="343F47"/>
          <w:spacing w:val="1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maîtrise</w:t>
      </w:r>
      <w:r>
        <w:rPr>
          <w:color w:val="343F47"/>
          <w:spacing w:val="1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d’apprentissage).</w:t>
      </w:r>
    </w:p>
    <w:p w14:paraId="6427081F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Participer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aux</w:t>
      </w:r>
      <w:r>
        <w:rPr>
          <w:color w:val="343F47"/>
          <w:spacing w:val="-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réunions</w:t>
      </w:r>
      <w:r>
        <w:rPr>
          <w:color w:val="343F47"/>
          <w:spacing w:val="-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organisées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par</w:t>
      </w:r>
      <w:r>
        <w:rPr>
          <w:color w:val="343F47"/>
          <w:spacing w:val="-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-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CST</w:t>
      </w:r>
      <w:r>
        <w:rPr>
          <w:color w:val="343F47"/>
          <w:spacing w:val="-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-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CED.</w:t>
      </w:r>
    </w:p>
    <w:p w14:paraId="486F78EF" w14:textId="77777777" w:rsidR="00172793" w:rsidRDefault="003879F0">
      <w:pPr>
        <w:pStyle w:val="Titre2"/>
      </w:pPr>
      <w:r>
        <w:rPr>
          <w:color w:val="343F47"/>
          <w:spacing w:val="-2"/>
          <w:w w:val="110"/>
          <w:u w:val="single" w:color="343F47"/>
        </w:rPr>
        <w:t>Participation</w:t>
      </w:r>
      <w:r>
        <w:rPr>
          <w:color w:val="343F47"/>
          <w:spacing w:val="-13"/>
          <w:w w:val="110"/>
          <w:u w:val="single" w:color="343F47"/>
        </w:rPr>
        <w:t xml:space="preserve"> </w:t>
      </w:r>
      <w:r>
        <w:rPr>
          <w:color w:val="343F47"/>
          <w:spacing w:val="-1"/>
          <w:w w:val="110"/>
          <w:u w:val="single" w:color="343F47"/>
        </w:rPr>
        <w:t>à</w:t>
      </w:r>
      <w:r>
        <w:rPr>
          <w:color w:val="343F47"/>
          <w:spacing w:val="-12"/>
          <w:w w:val="110"/>
          <w:u w:val="single" w:color="343F47"/>
        </w:rPr>
        <w:t xml:space="preserve"> </w:t>
      </w:r>
      <w:r>
        <w:rPr>
          <w:color w:val="343F47"/>
          <w:spacing w:val="-1"/>
          <w:w w:val="110"/>
          <w:u w:val="single" w:color="343F47"/>
        </w:rPr>
        <w:t>la</w:t>
      </w:r>
      <w:r>
        <w:rPr>
          <w:color w:val="343F47"/>
          <w:spacing w:val="-12"/>
          <w:w w:val="110"/>
          <w:u w:val="single" w:color="343F47"/>
        </w:rPr>
        <w:t xml:space="preserve"> </w:t>
      </w:r>
      <w:r>
        <w:rPr>
          <w:color w:val="343F47"/>
          <w:spacing w:val="-1"/>
          <w:w w:val="110"/>
          <w:u w:val="single" w:color="343F47"/>
        </w:rPr>
        <w:t>vie</w:t>
      </w:r>
      <w:r>
        <w:rPr>
          <w:color w:val="343F47"/>
          <w:spacing w:val="-13"/>
          <w:w w:val="110"/>
          <w:u w:val="single" w:color="343F47"/>
        </w:rPr>
        <w:t xml:space="preserve"> </w:t>
      </w:r>
      <w:r>
        <w:rPr>
          <w:color w:val="343F47"/>
          <w:spacing w:val="-1"/>
          <w:w w:val="110"/>
          <w:u w:val="single" w:color="343F47"/>
        </w:rPr>
        <w:t>de</w:t>
      </w:r>
      <w:r>
        <w:rPr>
          <w:color w:val="343F47"/>
          <w:spacing w:val="-12"/>
          <w:w w:val="110"/>
          <w:u w:val="single" w:color="343F47"/>
        </w:rPr>
        <w:t xml:space="preserve"> </w:t>
      </w:r>
      <w:r>
        <w:rPr>
          <w:color w:val="343F47"/>
          <w:spacing w:val="-1"/>
          <w:w w:val="110"/>
          <w:u w:val="single" w:color="343F47"/>
        </w:rPr>
        <w:t>l’association/section</w:t>
      </w:r>
    </w:p>
    <w:p w14:paraId="777F4356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Travailler</w:t>
      </w:r>
      <w:r>
        <w:rPr>
          <w:color w:val="343F47"/>
          <w:spacing w:val="-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en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équipe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avec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l’ensemble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acteurs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liés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à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son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activité.</w:t>
      </w:r>
    </w:p>
    <w:p w14:paraId="68472443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Rendre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compte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régulièrement</w:t>
      </w:r>
      <w:r>
        <w:rPr>
          <w:color w:val="343F47"/>
          <w:spacing w:val="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son</w:t>
      </w:r>
      <w:r>
        <w:rPr>
          <w:color w:val="343F47"/>
          <w:spacing w:val="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activité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auprès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son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responsable.</w:t>
      </w:r>
    </w:p>
    <w:p w14:paraId="0C471F72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Participer</w:t>
      </w:r>
      <w:r>
        <w:rPr>
          <w:color w:val="343F47"/>
          <w:spacing w:val="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à</w:t>
      </w:r>
      <w:r>
        <w:rPr>
          <w:color w:val="343F47"/>
          <w:spacing w:val="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l’organisation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l’école</w:t>
      </w:r>
      <w:r>
        <w:rPr>
          <w:color w:val="343F47"/>
          <w:spacing w:val="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tennis.</w:t>
      </w:r>
    </w:p>
    <w:p w14:paraId="1F8E0A9E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5"/>
          <w:sz w:val="20"/>
        </w:rPr>
        <w:t>Participer</w:t>
      </w:r>
      <w:r>
        <w:rPr>
          <w:color w:val="343F47"/>
          <w:spacing w:val="-1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au</w:t>
      </w:r>
      <w:r>
        <w:rPr>
          <w:color w:val="343F47"/>
          <w:spacing w:val="-1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fonctionnement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administratif</w:t>
      </w:r>
      <w:r>
        <w:rPr>
          <w:color w:val="343F47"/>
          <w:spacing w:val="-1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en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lien</w:t>
      </w:r>
      <w:r>
        <w:rPr>
          <w:color w:val="343F47"/>
          <w:spacing w:val="-1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avec</w:t>
      </w:r>
      <w:r>
        <w:rPr>
          <w:color w:val="343F47"/>
          <w:spacing w:val="-1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son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activité.</w:t>
      </w:r>
    </w:p>
    <w:p w14:paraId="273A1DB3" w14:textId="77777777" w:rsidR="00172793" w:rsidRDefault="003879F0">
      <w:pPr>
        <w:pStyle w:val="Titre2"/>
      </w:pPr>
      <w:r>
        <w:rPr>
          <w:color w:val="343F47"/>
          <w:w w:val="105"/>
          <w:u w:val="single" w:color="343F47"/>
        </w:rPr>
        <w:t>Missions</w:t>
      </w:r>
      <w:r>
        <w:rPr>
          <w:color w:val="343F47"/>
          <w:spacing w:val="7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de</w:t>
      </w:r>
      <w:r>
        <w:rPr>
          <w:color w:val="343F47"/>
          <w:spacing w:val="7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développement</w:t>
      </w:r>
    </w:p>
    <w:p w14:paraId="7B922EBF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5"/>
          <w:sz w:val="20"/>
        </w:rPr>
        <w:t>Participer</w:t>
      </w:r>
      <w:r>
        <w:rPr>
          <w:color w:val="343F47"/>
          <w:spacing w:val="-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s’impliquer</w:t>
      </w:r>
      <w:r>
        <w:rPr>
          <w:color w:val="343F47"/>
          <w:spacing w:val="-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dans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les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actions</w:t>
      </w:r>
      <w:r>
        <w:rPr>
          <w:color w:val="343F47"/>
          <w:spacing w:val="-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développement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du</w:t>
      </w:r>
      <w:r>
        <w:rPr>
          <w:color w:val="343F47"/>
          <w:spacing w:val="-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club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(projet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du</w:t>
      </w:r>
      <w:r>
        <w:rPr>
          <w:color w:val="343F47"/>
          <w:spacing w:val="-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club).</w:t>
      </w:r>
    </w:p>
    <w:p w14:paraId="3218439B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spacing w:line="249" w:lineRule="auto"/>
        <w:ind w:right="109"/>
        <w:rPr>
          <w:sz w:val="20"/>
        </w:rPr>
      </w:pPr>
      <w:r>
        <w:rPr>
          <w:color w:val="343F47"/>
          <w:w w:val="110"/>
          <w:sz w:val="20"/>
        </w:rPr>
        <w:t>Se</w:t>
      </w:r>
      <w:r>
        <w:rPr>
          <w:color w:val="343F47"/>
          <w:spacing w:val="-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mettre</w:t>
      </w:r>
      <w:r>
        <w:rPr>
          <w:color w:val="343F47"/>
          <w:spacing w:val="-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en</w:t>
      </w:r>
      <w:r>
        <w:rPr>
          <w:color w:val="343F47"/>
          <w:spacing w:val="-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réseau</w:t>
      </w:r>
      <w:r>
        <w:rPr>
          <w:color w:val="343F47"/>
          <w:spacing w:val="-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avec</w:t>
      </w:r>
      <w:r>
        <w:rPr>
          <w:color w:val="343F47"/>
          <w:spacing w:val="-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-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intervenants</w:t>
      </w:r>
      <w:r>
        <w:rPr>
          <w:color w:val="343F47"/>
          <w:spacing w:val="-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internes</w:t>
      </w:r>
      <w:r>
        <w:rPr>
          <w:color w:val="343F47"/>
          <w:spacing w:val="-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-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externes</w:t>
      </w:r>
      <w:r>
        <w:rPr>
          <w:color w:val="343F47"/>
          <w:spacing w:val="-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(dirigeants,</w:t>
      </w:r>
      <w:r>
        <w:rPr>
          <w:color w:val="343F47"/>
          <w:spacing w:val="-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collègues,</w:t>
      </w:r>
      <w:r>
        <w:rPr>
          <w:color w:val="343F47"/>
          <w:spacing w:val="-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élus,</w:t>
      </w:r>
      <w:r>
        <w:rPr>
          <w:color w:val="343F47"/>
          <w:spacing w:val="-5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ligue,</w:t>
      </w:r>
      <w:r>
        <w:rPr>
          <w:color w:val="343F47"/>
          <w:spacing w:val="-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CD,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FFT,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etc.).</w:t>
      </w:r>
    </w:p>
    <w:p w14:paraId="67E672A3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spacing w:before="2" w:line="249" w:lineRule="auto"/>
        <w:ind w:right="109"/>
        <w:rPr>
          <w:sz w:val="20"/>
        </w:rPr>
      </w:pPr>
      <w:r>
        <w:rPr>
          <w:color w:val="343F47"/>
          <w:w w:val="115"/>
          <w:sz w:val="20"/>
        </w:rPr>
        <w:t>Participer</w:t>
      </w:r>
      <w:r>
        <w:rPr>
          <w:color w:val="343F47"/>
          <w:spacing w:val="6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à</w:t>
      </w:r>
      <w:r>
        <w:rPr>
          <w:color w:val="343F47"/>
          <w:spacing w:val="6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des</w:t>
      </w:r>
      <w:r>
        <w:rPr>
          <w:color w:val="343F47"/>
          <w:spacing w:val="6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actions</w:t>
      </w:r>
      <w:r>
        <w:rPr>
          <w:color w:val="343F47"/>
          <w:spacing w:val="6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6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communication</w:t>
      </w:r>
      <w:r>
        <w:rPr>
          <w:color w:val="343F47"/>
          <w:spacing w:val="6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en</w:t>
      </w:r>
      <w:r>
        <w:rPr>
          <w:color w:val="343F47"/>
          <w:spacing w:val="6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lien</w:t>
      </w:r>
      <w:r>
        <w:rPr>
          <w:color w:val="343F47"/>
          <w:spacing w:val="6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avec</w:t>
      </w:r>
      <w:r>
        <w:rPr>
          <w:color w:val="343F47"/>
          <w:spacing w:val="6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le</w:t>
      </w:r>
      <w:r>
        <w:rPr>
          <w:color w:val="343F47"/>
          <w:spacing w:val="6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bureau</w:t>
      </w:r>
      <w:r>
        <w:rPr>
          <w:color w:val="343F47"/>
          <w:spacing w:val="6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(site</w:t>
      </w:r>
      <w:r>
        <w:rPr>
          <w:color w:val="343F47"/>
          <w:spacing w:val="6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Internet,</w:t>
      </w:r>
      <w:r>
        <w:rPr>
          <w:color w:val="343F47"/>
          <w:spacing w:val="-6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affichage,</w:t>
      </w:r>
      <w:r>
        <w:rPr>
          <w:color w:val="343F47"/>
          <w:spacing w:val="-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réseaux</w:t>
      </w:r>
      <w:r>
        <w:rPr>
          <w:color w:val="343F47"/>
          <w:spacing w:val="-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sociaux,</w:t>
      </w:r>
      <w:r>
        <w:rPr>
          <w:color w:val="343F47"/>
          <w:spacing w:val="-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etc.).</w:t>
      </w:r>
    </w:p>
    <w:p w14:paraId="0EC8D58C" w14:textId="68C9EEFD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spacing w:before="2" w:line="249" w:lineRule="auto"/>
        <w:ind w:right="111"/>
        <w:rPr>
          <w:sz w:val="20"/>
        </w:rPr>
      </w:pPr>
      <w:r>
        <w:rPr>
          <w:color w:val="343F47"/>
          <w:w w:val="110"/>
          <w:sz w:val="20"/>
        </w:rPr>
        <w:t>Exercer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une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veille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sur</w:t>
      </w:r>
      <w:r>
        <w:rPr>
          <w:color w:val="343F47"/>
          <w:spacing w:val="1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l’évolution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du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métier,</w:t>
      </w:r>
      <w:r>
        <w:rPr>
          <w:color w:val="343F47"/>
          <w:spacing w:val="1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la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pratique</w:t>
      </w:r>
      <w:r>
        <w:rPr>
          <w:color w:val="343F47"/>
          <w:spacing w:val="1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du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tennis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1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ses</w:t>
      </w:r>
      <w:r>
        <w:rPr>
          <w:color w:val="343F47"/>
          <w:spacing w:val="1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disciplines</w:t>
      </w:r>
      <w:r>
        <w:rPr>
          <w:color w:val="343F47"/>
          <w:spacing w:val="-5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associées.</w:t>
      </w:r>
    </w:p>
    <w:p w14:paraId="49B518C7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spacing w:before="1"/>
        <w:ind w:hanging="157"/>
        <w:rPr>
          <w:sz w:val="20"/>
        </w:rPr>
      </w:pPr>
      <w:r>
        <w:rPr>
          <w:color w:val="343F47"/>
          <w:w w:val="110"/>
          <w:sz w:val="20"/>
        </w:rPr>
        <w:t>Mobiliser</w:t>
      </w:r>
      <w:r>
        <w:rPr>
          <w:color w:val="343F47"/>
          <w:spacing w:val="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outils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numériques</w:t>
      </w:r>
      <w:r>
        <w:rPr>
          <w:color w:val="343F47"/>
          <w:spacing w:val="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vidéo.</w:t>
      </w:r>
    </w:p>
    <w:p w14:paraId="4384579E" w14:textId="77777777" w:rsidR="00172793" w:rsidRDefault="00172793">
      <w:pPr>
        <w:pStyle w:val="Corpsdetexte"/>
        <w:spacing w:before="8"/>
        <w:ind w:left="0" w:firstLine="0"/>
        <w:rPr>
          <w:sz w:val="22"/>
        </w:rPr>
      </w:pPr>
    </w:p>
    <w:p w14:paraId="4722339F" w14:textId="77777777" w:rsidR="00172793" w:rsidRDefault="003879F0">
      <w:pPr>
        <w:pStyle w:val="Titre1"/>
      </w:pPr>
      <w:r>
        <w:rPr>
          <w:color w:val="D5622A"/>
          <w:w w:val="105"/>
        </w:rPr>
        <w:t>RESPONSABILITÉS</w:t>
      </w:r>
    </w:p>
    <w:p w14:paraId="062331D5" w14:textId="77777777" w:rsidR="00172793" w:rsidRDefault="003879F0">
      <w:pPr>
        <w:spacing w:before="58" w:line="249" w:lineRule="auto"/>
        <w:ind w:left="391" w:right="106"/>
        <w:rPr>
          <w:sz w:val="20"/>
        </w:rPr>
      </w:pPr>
      <w:r>
        <w:rPr>
          <w:color w:val="343F47"/>
          <w:w w:val="110"/>
          <w:sz w:val="20"/>
        </w:rPr>
        <w:t>Il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est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responsable</w:t>
      </w:r>
      <w:r>
        <w:rPr>
          <w:b/>
          <w:color w:val="343F47"/>
          <w:spacing w:val="-10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de</w:t>
      </w:r>
      <w:r>
        <w:rPr>
          <w:b/>
          <w:color w:val="343F47"/>
          <w:spacing w:val="-10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la</w:t>
      </w:r>
      <w:r>
        <w:rPr>
          <w:b/>
          <w:color w:val="343F47"/>
          <w:spacing w:val="-9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qualité</w:t>
      </w:r>
      <w:r>
        <w:rPr>
          <w:b/>
          <w:color w:val="343F47"/>
          <w:spacing w:val="-10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d’exécution</w:t>
      </w:r>
      <w:r>
        <w:rPr>
          <w:b/>
          <w:color w:val="343F47"/>
          <w:spacing w:val="-10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des</w:t>
      </w:r>
      <w:r>
        <w:rPr>
          <w:b/>
          <w:color w:val="343F47"/>
          <w:spacing w:val="-10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missions</w:t>
      </w:r>
      <w:r>
        <w:rPr>
          <w:b/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qui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lui</w:t>
      </w:r>
      <w:r>
        <w:rPr>
          <w:color w:val="343F47"/>
          <w:spacing w:val="-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sont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confiées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doit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en</w:t>
      </w:r>
      <w:r>
        <w:rPr>
          <w:color w:val="343F47"/>
          <w:spacing w:val="-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rendre</w:t>
      </w:r>
      <w:r>
        <w:rPr>
          <w:color w:val="343F47"/>
          <w:spacing w:val="-5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compte.</w:t>
      </w:r>
    </w:p>
    <w:p w14:paraId="0F3B6E68" w14:textId="77777777" w:rsidR="00172793" w:rsidRDefault="003879F0">
      <w:pPr>
        <w:pStyle w:val="Titre2"/>
        <w:spacing w:before="115"/>
      </w:pPr>
      <w:r>
        <w:rPr>
          <w:color w:val="343F47"/>
          <w:w w:val="105"/>
          <w:u w:val="single" w:color="343F47"/>
        </w:rPr>
        <w:t>Sécurité</w:t>
      </w:r>
    </w:p>
    <w:p w14:paraId="76073DD5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Assurer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la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sécurité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élèves.</w:t>
      </w:r>
    </w:p>
    <w:p w14:paraId="0EDBFB1C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Respecter</w:t>
      </w:r>
      <w:r>
        <w:rPr>
          <w:color w:val="343F47"/>
          <w:spacing w:val="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consignes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sécurité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liées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aux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installations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au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matériel.</w:t>
      </w:r>
    </w:p>
    <w:p w14:paraId="283D15D9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  <w:tab w:val="left" w:pos="9406"/>
        </w:tabs>
        <w:ind w:hanging="157"/>
        <w:rPr>
          <w:b/>
          <w:sz w:val="20"/>
        </w:rPr>
      </w:pPr>
      <w:r>
        <w:rPr>
          <w:color w:val="343F47"/>
          <w:w w:val="110"/>
          <w:sz w:val="20"/>
        </w:rPr>
        <w:t>Respecter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-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horaires.</w:t>
      </w:r>
      <w:r>
        <w:rPr>
          <w:color w:val="343F47"/>
          <w:w w:val="110"/>
          <w:sz w:val="20"/>
        </w:rPr>
        <w:tab/>
      </w:r>
      <w:r>
        <w:rPr>
          <w:b/>
          <w:color w:val="D5622A"/>
          <w:w w:val="110"/>
          <w:position w:val="-10"/>
          <w:sz w:val="20"/>
        </w:rPr>
        <w:t>&gt;&gt;&gt;</w:t>
      </w:r>
    </w:p>
    <w:p w14:paraId="4A7BF3E8" w14:textId="64F506A4" w:rsidR="00172793" w:rsidRDefault="003879F0">
      <w:pPr>
        <w:spacing w:before="19"/>
        <w:ind w:right="108"/>
        <w:jc w:val="right"/>
        <w:rPr>
          <w:b/>
          <w:sz w:val="10"/>
        </w:rPr>
      </w:pPr>
      <w:r>
        <w:rPr>
          <w:b/>
          <w:color w:val="D5622A"/>
          <w:w w:val="105"/>
          <w:sz w:val="10"/>
        </w:rPr>
        <w:t>SUITE</w:t>
      </w:r>
    </w:p>
    <w:p w14:paraId="1048EF77" w14:textId="77777777" w:rsidR="00172793" w:rsidRDefault="00172793">
      <w:pPr>
        <w:jc w:val="right"/>
        <w:rPr>
          <w:sz w:val="10"/>
        </w:rPr>
        <w:sectPr w:rsidR="00172793">
          <w:footerReference w:type="default" r:id="rId10"/>
          <w:type w:val="continuous"/>
          <w:pgSz w:w="11910" w:h="16840"/>
          <w:pgMar w:top="480" w:right="1140" w:bottom="1660" w:left="860" w:header="0" w:footer="1479" w:gutter="0"/>
          <w:pgNumType w:start="1"/>
          <w:cols w:space="720"/>
        </w:sectPr>
      </w:pPr>
    </w:p>
    <w:p w14:paraId="59175616" w14:textId="6E1DB4EB" w:rsidR="00172793" w:rsidRDefault="00916E25" w:rsidP="007C158A">
      <w:pPr>
        <w:tabs>
          <w:tab w:val="left" w:pos="3049"/>
        </w:tabs>
        <w:spacing w:before="160"/>
        <w:ind w:left="118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91CB12D" wp14:editId="7C96C307">
                <wp:simplePos x="0" y="0"/>
                <wp:positionH relativeFrom="column">
                  <wp:posOffset>1525905</wp:posOffset>
                </wp:positionH>
                <wp:positionV relativeFrom="paragraph">
                  <wp:posOffset>13120</wp:posOffset>
                </wp:positionV>
                <wp:extent cx="2973705" cy="18288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C1D3C" w14:textId="77777777" w:rsidR="00916E25" w:rsidRPr="005059FE" w:rsidRDefault="00916E25" w:rsidP="00916E25">
                            <w:pPr>
                              <w:spacing w:before="1" w:line="249" w:lineRule="auto"/>
                              <w:ind w:left="391" w:right="104"/>
                              <w:rPr>
                                <w:b/>
                                <w:color w:val="343F47"/>
                                <w:spacing w:val="-1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ENSEIGNANT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>CLUB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CB12D" id="Zone de texte 17" o:spid="_x0000_s1032" type="#_x0000_t202" style="position:absolute;left:0;text-align:left;margin-left:120.15pt;margin-top:1.05pt;width:234.15pt;height:2in;z-index:48759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" filled="f" stroked="f" strokeweight=".5pt">
                <v:textbox style="mso-fit-shape-to-text:t">
                  <w:txbxContent>
                    <w:p w14:paraId="541C1D3C" w14:textId="77777777" w:rsidR="00916E25" w:rsidRPr="005059FE" w:rsidRDefault="00916E25" w:rsidP="00916E25">
                      <w:pPr>
                        <w:spacing w:before="1" w:line="249" w:lineRule="auto"/>
                        <w:ind w:left="391" w:right="104"/>
                        <w:rPr>
                          <w:b/>
                          <w:color w:val="343F47"/>
                          <w:spacing w:val="-1"/>
                          <w:w w:val="11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 xml:space="preserve"> ENSEIGNANT</w:t>
                      </w:r>
                      <w:r>
                        <w:rPr>
                          <w:b/>
                          <w:color w:val="FFFFFF"/>
                          <w:spacing w:val="-7"/>
                          <w:w w:val="105"/>
                          <w:sz w:val="32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7"/>
                          <w:w w:val="105"/>
                          <w:sz w:val="32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>CLUB</w:t>
                      </w:r>
                      <w:r>
                        <w:rPr>
                          <w:b/>
                          <w:color w:val="FFFFFF"/>
                          <w:sz w:val="32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9"/>
                          <w:sz w:val="32"/>
                          <w:shd w:val="clear" w:color="auto" w:fill="343F47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192">
        <w:rPr>
          <w:noProof/>
        </w:rPr>
        <mc:AlternateContent>
          <mc:Choice Requires="wpg">
            <w:drawing>
              <wp:anchor distT="0" distB="0" distL="114300" distR="114300" simplePos="0" relativeHeight="487524352" behindDoc="1" locked="0" layoutInCell="1" allowOverlap="1" wp14:anchorId="255E80C8" wp14:editId="23A78ECB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1490" cy="9144000"/>
                <wp:effectExtent l="0" t="0" r="0" b="0"/>
                <wp:wrapNone/>
                <wp:docPr id="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9144000"/>
                          <a:chOff x="567" y="567"/>
                          <a:chExt cx="10774" cy="14400"/>
                        </a:xfrm>
                      </wpg:grpSpPr>
                      <wps:wsp>
                        <wps:cNvPr id="3" name="docshape18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0772" cy="14400"/>
                          </a:xfrm>
                          <a:custGeom>
                            <a:avLst/>
                            <a:gdLst>
                              <a:gd name="T0" fmla="+- 0 11099 567"/>
                              <a:gd name="T1" fmla="*/ T0 w 10772"/>
                              <a:gd name="T2" fmla="+- 0 567 567"/>
                              <a:gd name="T3" fmla="*/ 567 h 14400"/>
                              <a:gd name="T4" fmla="+- 0 807 567"/>
                              <a:gd name="T5" fmla="*/ T4 w 10772"/>
                              <a:gd name="T6" fmla="+- 0 567 567"/>
                              <a:gd name="T7" fmla="*/ 567 h 14400"/>
                              <a:gd name="T8" fmla="+- 0 731 567"/>
                              <a:gd name="T9" fmla="*/ T8 w 10772"/>
                              <a:gd name="T10" fmla="+- 0 579 567"/>
                              <a:gd name="T11" fmla="*/ 579 h 14400"/>
                              <a:gd name="T12" fmla="+- 0 665 567"/>
                              <a:gd name="T13" fmla="*/ T12 w 10772"/>
                              <a:gd name="T14" fmla="+- 0 613 567"/>
                              <a:gd name="T15" fmla="*/ 613 h 14400"/>
                              <a:gd name="T16" fmla="+- 0 613 567"/>
                              <a:gd name="T17" fmla="*/ T16 w 10772"/>
                              <a:gd name="T18" fmla="+- 0 665 567"/>
                              <a:gd name="T19" fmla="*/ 665 h 14400"/>
                              <a:gd name="T20" fmla="+- 0 579 567"/>
                              <a:gd name="T21" fmla="*/ T20 w 10772"/>
                              <a:gd name="T22" fmla="+- 0 731 567"/>
                              <a:gd name="T23" fmla="*/ 731 h 14400"/>
                              <a:gd name="T24" fmla="+- 0 567 567"/>
                              <a:gd name="T25" fmla="*/ T24 w 10772"/>
                              <a:gd name="T26" fmla="+- 0 807 567"/>
                              <a:gd name="T27" fmla="*/ 807 h 14400"/>
                              <a:gd name="T28" fmla="+- 0 567 567"/>
                              <a:gd name="T29" fmla="*/ T28 w 10772"/>
                              <a:gd name="T30" fmla="+- 0 14727 567"/>
                              <a:gd name="T31" fmla="*/ 14727 h 14400"/>
                              <a:gd name="T32" fmla="+- 0 579 567"/>
                              <a:gd name="T33" fmla="*/ T32 w 10772"/>
                              <a:gd name="T34" fmla="+- 0 14803 567"/>
                              <a:gd name="T35" fmla="*/ 14803 h 14400"/>
                              <a:gd name="T36" fmla="+- 0 613 567"/>
                              <a:gd name="T37" fmla="*/ T36 w 10772"/>
                              <a:gd name="T38" fmla="+- 0 14869 567"/>
                              <a:gd name="T39" fmla="*/ 14869 h 14400"/>
                              <a:gd name="T40" fmla="+- 0 665 567"/>
                              <a:gd name="T41" fmla="*/ T40 w 10772"/>
                              <a:gd name="T42" fmla="+- 0 14921 567"/>
                              <a:gd name="T43" fmla="*/ 14921 h 14400"/>
                              <a:gd name="T44" fmla="+- 0 731 567"/>
                              <a:gd name="T45" fmla="*/ T44 w 10772"/>
                              <a:gd name="T46" fmla="+- 0 14955 567"/>
                              <a:gd name="T47" fmla="*/ 14955 h 14400"/>
                              <a:gd name="T48" fmla="+- 0 807 567"/>
                              <a:gd name="T49" fmla="*/ T48 w 10772"/>
                              <a:gd name="T50" fmla="+- 0 14967 567"/>
                              <a:gd name="T51" fmla="*/ 14967 h 14400"/>
                              <a:gd name="T52" fmla="+- 0 11099 567"/>
                              <a:gd name="T53" fmla="*/ T52 w 10772"/>
                              <a:gd name="T54" fmla="+- 0 14967 567"/>
                              <a:gd name="T55" fmla="*/ 14967 h 14400"/>
                              <a:gd name="T56" fmla="+- 0 11174 567"/>
                              <a:gd name="T57" fmla="*/ T56 w 10772"/>
                              <a:gd name="T58" fmla="+- 0 14955 567"/>
                              <a:gd name="T59" fmla="*/ 14955 h 14400"/>
                              <a:gd name="T60" fmla="+- 0 11240 567"/>
                              <a:gd name="T61" fmla="*/ T60 w 10772"/>
                              <a:gd name="T62" fmla="+- 0 14921 567"/>
                              <a:gd name="T63" fmla="*/ 14921 h 14400"/>
                              <a:gd name="T64" fmla="+- 0 11292 567"/>
                              <a:gd name="T65" fmla="*/ T64 w 10772"/>
                              <a:gd name="T66" fmla="+- 0 14869 567"/>
                              <a:gd name="T67" fmla="*/ 14869 h 14400"/>
                              <a:gd name="T68" fmla="+- 0 11326 567"/>
                              <a:gd name="T69" fmla="*/ T68 w 10772"/>
                              <a:gd name="T70" fmla="+- 0 14803 567"/>
                              <a:gd name="T71" fmla="*/ 14803 h 14400"/>
                              <a:gd name="T72" fmla="+- 0 11339 567"/>
                              <a:gd name="T73" fmla="*/ T72 w 10772"/>
                              <a:gd name="T74" fmla="+- 0 14727 567"/>
                              <a:gd name="T75" fmla="*/ 14727 h 14400"/>
                              <a:gd name="T76" fmla="+- 0 11339 567"/>
                              <a:gd name="T77" fmla="*/ T76 w 10772"/>
                              <a:gd name="T78" fmla="+- 0 14570 567"/>
                              <a:gd name="T79" fmla="*/ 14570 h 14400"/>
                              <a:gd name="T80" fmla="+- 0 964 567"/>
                              <a:gd name="T81" fmla="*/ T80 w 10772"/>
                              <a:gd name="T82" fmla="+- 0 14570 567"/>
                              <a:gd name="T83" fmla="*/ 14570 h 14400"/>
                              <a:gd name="T84" fmla="+- 0 964 567"/>
                              <a:gd name="T85" fmla="*/ T84 w 10772"/>
                              <a:gd name="T86" fmla="+- 0 964 567"/>
                              <a:gd name="T87" fmla="*/ 964 h 14400"/>
                              <a:gd name="T88" fmla="+- 0 11339 567"/>
                              <a:gd name="T89" fmla="*/ T88 w 10772"/>
                              <a:gd name="T90" fmla="+- 0 964 567"/>
                              <a:gd name="T91" fmla="*/ 964 h 14400"/>
                              <a:gd name="T92" fmla="+- 0 11339 567"/>
                              <a:gd name="T93" fmla="*/ T92 w 10772"/>
                              <a:gd name="T94" fmla="+- 0 807 567"/>
                              <a:gd name="T95" fmla="*/ 807 h 14400"/>
                              <a:gd name="T96" fmla="+- 0 11326 567"/>
                              <a:gd name="T97" fmla="*/ T96 w 10772"/>
                              <a:gd name="T98" fmla="+- 0 731 567"/>
                              <a:gd name="T99" fmla="*/ 731 h 14400"/>
                              <a:gd name="T100" fmla="+- 0 11292 567"/>
                              <a:gd name="T101" fmla="*/ T100 w 10772"/>
                              <a:gd name="T102" fmla="+- 0 665 567"/>
                              <a:gd name="T103" fmla="*/ 665 h 14400"/>
                              <a:gd name="T104" fmla="+- 0 11240 567"/>
                              <a:gd name="T105" fmla="*/ T104 w 10772"/>
                              <a:gd name="T106" fmla="+- 0 613 567"/>
                              <a:gd name="T107" fmla="*/ 613 h 14400"/>
                              <a:gd name="T108" fmla="+- 0 11174 567"/>
                              <a:gd name="T109" fmla="*/ T108 w 10772"/>
                              <a:gd name="T110" fmla="+- 0 579 567"/>
                              <a:gd name="T111" fmla="*/ 579 h 14400"/>
                              <a:gd name="T112" fmla="+- 0 11099 567"/>
                              <a:gd name="T113" fmla="*/ T112 w 10772"/>
                              <a:gd name="T114" fmla="+- 0 567 567"/>
                              <a:gd name="T115" fmla="*/ 567 h 14400"/>
                              <a:gd name="T116" fmla="+- 0 11339 567"/>
                              <a:gd name="T117" fmla="*/ T116 w 10772"/>
                              <a:gd name="T118" fmla="+- 0 964 567"/>
                              <a:gd name="T119" fmla="*/ 964 h 14400"/>
                              <a:gd name="T120" fmla="+- 0 10942 567"/>
                              <a:gd name="T121" fmla="*/ T120 w 10772"/>
                              <a:gd name="T122" fmla="+- 0 964 567"/>
                              <a:gd name="T123" fmla="*/ 964 h 14400"/>
                              <a:gd name="T124" fmla="+- 0 10942 567"/>
                              <a:gd name="T125" fmla="*/ T124 w 10772"/>
                              <a:gd name="T126" fmla="+- 0 14570 567"/>
                              <a:gd name="T127" fmla="*/ 14570 h 14400"/>
                              <a:gd name="T128" fmla="+- 0 11339 567"/>
                              <a:gd name="T129" fmla="*/ T128 w 10772"/>
                              <a:gd name="T130" fmla="+- 0 14570 567"/>
                              <a:gd name="T131" fmla="*/ 14570 h 14400"/>
                              <a:gd name="T132" fmla="+- 0 11339 567"/>
                              <a:gd name="T133" fmla="*/ T132 w 10772"/>
                              <a:gd name="T134" fmla="+- 0 964 567"/>
                              <a:gd name="T135" fmla="*/ 964 h 1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772" h="14400">
                                <a:moveTo>
                                  <a:pt x="10532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4160"/>
                                </a:lnTo>
                                <a:lnTo>
                                  <a:pt x="12" y="14236"/>
                                </a:lnTo>
                                <a:lnTo>
                                  <a:pt x="46" y="14302"/>
                                </a:lnTo>
                                <a:lnTo>
                                  <a:pt x="98" y="14354"/>
                                </a:lnTo>
                                <a:lnTo>
                                  <a:pt x="164" y="14388"/>
                                </a:lnTo>
                                <a:lnTo>
                                  <a:pt x="240" y="14400"/>
                                </a:lnTo>
                                <a:lnTo>
                                  <a:pt x="10532" y="14400"/>
                                </a:lnTo>
                                <a:lnTo>
                                  <a:pt x="10607" y="14388"/>
                                </a:lnTo>
                                <a:lnTo>
                                  <a:pt x="10673" y="14354"/>
                                </a:lnTo>
                                <a:lnTo>
                                  <a:pt x="10725" y="14302"/>
                                </a:lnTo>
                                <a:lnTo>
                                  <a:pt x="10759" y="14236"/>
                                </a:lnTo>
                                <a:lnTo>
                                  <a:pt x="10772" y="14160"/>
                                </a:lnTo>
                                <a:lnTo>
                                  <a:pt x="10772" y="14003"/>
                                </a:lnTo>
                                <a:lnTo>
                                  <a:pt x="397" y="14003"/>
                                </a:lnTo>
                                <a:lnTo>
                                  <a:pt x="397" y="397"/>
                                </a:lnTo>
                                <a:lnTo>
                                  <a:pt x="10772" y="397"/>
                                </a:lnTo>
                                <a:lnTo>
                                  <a:pt x="10772" y="240"/>
                                </a:lnTo>
                                <a:lnTo>
                                  <a:pt x="10759" y="164"/>
                                </a:lnTo>
                                <a:lnTo>
                                  <a:pt x="10725" y="98"/>
                                </a:lnTo>
                                <a:lnTo>
                                  <a:pt x="10673" y="46"/>
                                </a:lnTo>
                                <a:lnTo>
                                  <a:pt x="10607" y="12"/>
                                </a:lnTo>
                                <a:lnTo>
                                  <a:pt x="10532" y="0"/>
                                </a:lnTo>
                                <a:close/>
                                <a:moveTo>
                                  <a:pt x="10772" y="397"/>
                                </a:moveTo>
                                <a:lnTo>
                                  <a:pt x="10375" y="397"/>
                                </a:lnTo>
                                <a:lnTo>
                                  <a:pt x="10375" y="14003"/>
                                </a:lnTo>
                                <a:lnTo>
                                  <a:pt x="10772" y="14003"/>
                                </a:lnTo>
                                <a:lnTo>
                                  <a:pt x="1077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9"/>
                        <wps:cNvSpPr>
                          <a:spLocks/>
                        </wps:cNvSpPr>
                        <wps:spPr bwMode="auto">
                          <a:xfrm>
                            <a:off x="8938" y="11854"/>
                            <a:ext cx="2402" cy="3113"/>
                          </a:xfrm>
                          <a:custGeom>
                            <a:avLst/>
                            <a:gdLst>
                              <a:gd name="T0" fmla="+- 0 10942 8939"/>
                              <a:gd name="T1" fmla="*/ T0 w 2402"/>
                              <a:gd name="T2" fmla="+- 0 11854 11854"/>
                              <a:gd name="T3" fmla="*/ 11854 h 3113"/>
                              <a:gd name="T4" fmla="+- 0 10942 8939"/>
                              <a:gd name="T5" fmla="*/ T4 w 2402"/>
                              <a:gd name="T6" fmla="+- 0 14570 11854"/>
                              <a:gd name="T7" fmla="*/ 14570 h 3113"/>
                              <a:gd name="T8" fmla="+- 0 8939 8939"/>
                              <a:gd name="T9" fmla="*/ T8 w 2402"/>
                              <a:gd name="T10" fmla="+- 0 14570 11854"/>
                              <a:gd name="T11" fmla="*/ 14570 h 3113"/>
                              <a:gd name="T12" fmla="+- 0 8998 8939"/>
                              <a:gd name="T13" fmla="*/ T12 w 2402"/>
                              <a:gd name="T14" fmla="+- 0 14711 11854"/>
                              <a:gd name="T15" fmla="*/ 14711 h 3113"/>
                              <a:gd name="T16" fmla="+- 0 9028 8939"/>
                              <a:gd name="T17" fmla="*/ T16 w 2402"/>
                              <a:gd name="T18" fmla="+- 0 14778 11854"/>
                              <a:gd name="T19" fmla="*/ 14778 h 3113"/>
                              <a:gd name="T20" fmla="+- 0 9062 8939"/>
                              <a:gd name="T21" fmla="*/ T20 w 2402"/>
                              <a:gd name="T22" fmla="+- 0 14843 11854"/>
                              <a:gd name="T23" fmla="*/ 14843 h 3113"/>
                              <a:gd name="T24" fmla="+- 0 9101 8939"/>
                              <a:gd name="T25" fmla="*/ T24 w 2402"/>
                              <a:gd name="T26" fmla="+- 0 14906 11854"/>
                              <a:gd name="T27" fmla="*/ 14906 h 3113"/>
                              <a:gd name="T28" fmla="+- 0 9146 8939"/>
                              <a:gd name="T29" fmla="*/ T28 w 2402"/>
                              <a:gd name="T30" fmla="+- 0 14967 11854"/>
                              <a:gd name="T31" fmla="*/ 14967 h 3113"/>
                              <a:gd name="T32" fmla="+- 0 11100 8939"/>
                              <a:gd name="T33" fmla="*/ T32 w 2402"/>
                              <a:gd name="T34" fmla="+- 0 14967 11854"/>
                              <a:gd name="T35" fmla="*/ 14967 h 3113"/>
                              <a:gd name="T36" fmla="+- 0 11176 8939"/>
                              <a:gd name="T37" fmla="*/ T36 w 2402"/>
                              <a:gd name="T38" fmla="+- 0 14955 11854"/>
                              <a:gd name="T39" fmla="*/ 14955 h 3113"/>
                              <a:gd name="T40" fmla="+- 0 11242 8939"/>
                              <a:gd name="T41" fmla="*/ T40 w 2402"/>
                              <a:gd name="T42" fmla="+- 0 14921 11854"/>
                              <a:gd name="T43" fmla="*/ 14921 h 3113"/>
                              <a:gd name="T44" fmla="+- 0 11294 8939"/>
                              <a:gd name="T45" fmla="*/ T44 w 2402"/>
                              <a:gd name="T46" fmla="+- 0 14869 11854"/>
                              <a:gd name="T47" fmla="*/ 14869 h 3113"/>
                              <a:gd name="T48" fmla="+- 0 11328 8939"/>
                              <a:gd name="T49" fmla="*/ T48 w 2402"/>
                              <a:gd name="T50" fmla="+- 0 14803 11854"/>
                              <a:gd name="T51" fmla="*/ 14803 h 3113"/>
                              <a:gd name="T52" fmla="+- 0 11340 8939"/>
                              <a:gd name="T53" fmla="*/ T52 w 2402"/>
                              <a:gd name="T54" fmla="+- 0 14727 11854"/>
                              <a:gd name="T55" fmla="*/ 14727 h 3113"/>
                              <a:gd name="T56" fmla="+- 0 11340 8939"/>
                              <a:gd name="T57" fmla="*/ T56 w 2402"/>
                              <a:gd name="T58" fmla="+- 0 12342 11854"/>
                              <a:gd name="T59" fmla="*/ 12342 h 3113"/>
                              <a:gd name="T60" fmla="+- 0 11254 8939"/>
                              <a:gd name="T61" fmla="*/ T60 w 2402"/>
                              <a:gd name="T62" fmla="+- 0 12216 11854"/>
                              <a:gd name="T63" fmla="*/ 12216 h 3113"/>
                              <a:gd name="T64" fmla="+- 0 11208 8939"/>
                              <a:gd name="T65" fmla="*/ T64 w 2402"/>
                              <a:gd name="T66" fmla="+- 0 12148 11854"/>
                              <a:gd name="T67" fmla="*/ 12148 h 3113"/>
                              <a:gd name="T68" fmla="+- 0 11159 8939"/>
                              <a:gd name="T69" fmla="*/ T68 w 2402"/>
                              <a:gd name="T70" fmla="+- 0 12081 11854"/>
                              <a:gd name="T71" fmla="*/ 12081 h 3113"/>
                              <a:gd name="T72" fmla="+- 0 11107 8939"/>
                              <a:gd name="T73" fmla="*/ T72 w 2402"/>
                              <a:gd name="T74" fmla="+- 0 12015 11854"/>
                              <a:gd name="T75" fmla="*/ 12015 h 3113"/>
                              <a:gd name="T76" fmla="+- 0 11054 8939"/>
                              <a:gd name="T77" fmla="*/ T76 w 2402"/>
                              <a:gd name="T78" fmla="+- 0 11954 11854"/>
                              <a:gd name="T79" fmla="*/ 11954 h 3113"/>
                              <a:gd name="T80" fmla="+- 0 10999 8939"/>
                              <a:gd name="T81" fmla="*/ T80 w 2402"/>
                              <a:gd name="T82" fmla="+- 0 11900 11854"/>
                              <a:gd name="T83" fmla="*/ 11900 h 3113"/>
                              <a:gd name="T84" fmla="+- 0 10942 8939"/>
                              <a:gd name="T85" fmla="*/ T84 w 2402"/>
                              <a:gd name="T86" fmla="+- 0 11854 11854"/>
                              <a:gd name="T87" fmla="*/ 11854 h 3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02" h="3113">
                                <a:moveTo>
                                  <a:pt x="2003" y="0"/>
                                </a:moveTo>
                                <a:lnTo>
                                  <a:pt x="2003" y="2716"/>
                                </a:lnTo>
                                <a:lnTo>
                                  <a:pt x="0" y="2716"/>
                                </a:lnTo>
                                <a:lnTo>
                                  <a:pt x="59" y="2857"/>
                                </a:lnTo>
                                <a:lnTo>
                                  <a:pt x="89" y="2924"/>
                                </a:lnTo>
                                <a:lnTo>
                                  <a:pt x="123" y="2989"/>
                                </a:lnTo>
                                <a:lnTo>
                                  <a:pt x="162" y="3052"/>
                                </a:lnTo>
                                <a:lnTo>
                                  <a:pt x="207" y="3113"/>
                                </a:lnTo>
                                <a:lnTo>
                                  <a:pt x="2161" y="3113"/>
                                </a:lnTo>
                                <a:lnTo>
                                  <a:pt x="2237" y="3101"/>
                                </a:lnTo>
                                <a:lnTo>
                                  <a:pt x="2303" y="3067"/>
                                </a:lnTo>
                                <a:lnTo>
                                  <a:pt x="2355" y="3015"/>
                                </a:lnTo>
                                <a:lnTo>
                                  <a:pt x="2389" y="2949"/>
                                </a:lnTo>
                                <a:lnTo>
                                  <a:pt x="2401" y="2873"/>
                                </a:lnTo>
                                <a:lnTo>
                                  <a:pt x="2401" y="488"/>
                                </a:lnTo>
                                <a:lnTo>
                                  <a:pt x="2315" y="362"/>
                                </a:lnTo>
                                <a:lnTo>
                                  <a:pt x="2269" y="294"/>
                                </a:lnTo>
                                <a:lnTo>
                                  <a:pt x="2220" y="227"/>
                                </a:lnTo>
                                <a:lnTo>
                                  <a:pt x="2168" y="161"/>
                                </a:lnTo>
                                <a:lnTo>
                                  <a:pt x="2115" y="100"/>
                                </a:lnTo>
                                <a:lnTo>
                                  <a:pt x="2060" y="46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331" y="3268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20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3515" cy="2323"/>
                          </a:xfrm>
                          <a:custGeom>
                            <a:avLst/>
                            <a:gdLst>
                              <a:gd name="T0" fmla="+- 0 3946 567"/>
                              <a:gd name="T1" fmla="*/ T0 w 3515"/>
                              <a:gd name="T2" fmla="+- 0 567 567"/>
                              <a:gd name="T3" fmla="*/ 567 h 2323"/>
                              <a:gd name="T4" fmla="+- 0 807 567"/>
                              <a:gd name="T5" fmla="*/ T4 w 3515"/>
                              <a:gd name="T6" fmla="+- 0 567 567"/>
                              <a:gd name="T7" fmla="*/ 567 h 2323"/>
                              <a:gd name="T8" fmla="+- 0 731 567"/>
                              <a:gd name="T9" fmla="*/ T8 w 3515"/>
                              <a:gd name="T10" fmla="+- 0 579 567"/>
                              <a:gd name="T11" fmla="*/ 579 h 2323"/>
                              <a:gd name="T12" fmla="+- 0 665 567"/>
                              <a:gd name="T13" fmla="*/ T12 w 3515"/>
                              <a:gd name="T14" fmla="+- 0 613 567"/>
                              <a:gd name="T15" fmla="*/ 613 h 2323"/>
                              <a:gd name="T16" fmla="+- 0 613 567"/>
                              <a:gd name="T17" fmla="*/ T16 w 3515"/>
                              <a:gd name="T18" fmla="+- 0 665 567"/>
                              <a:gd name="T19" fmla="*/ 665 h 2323"/>
                              <a:gd name="T20" fmla="+- 0 579 567"/>
                              <a:gd name="T21" fmla="*/ T20 w 3515"/>
                              <a:gd name="T22" fmla="+- 0 731 567"/>
                              <a:gd name="T23" fmla="*/ 731 h 2323"/>
                              <a:gd name="T24" fmla="+- 0 567 567"/>
                              <a:gd name="T25" fmla="*/ T24 w 3515"/>
                              <a:gd name="T26" fmla="+- 0 807 567"/>
                              <a:gd name="T27" fmla="*/ 807 h 2323"/>
                              <a:gd name="T28" fmla="+- 0 567 567"/>
                              <a:gd name="T29" fmla="*/ T28 w 3515"/>
                              <a:gd name="T30" fmla="+- 0 2492 567"/>
                              <a:gd name="T31" fmla="*/ 2492 h 2323"/>
                              <a:gd name="T32" fmla="+- 0 615 567"/>
                              <a:gd name="T33" fmla="*/ T32 w 3515"/>
                              <a:gd name="T34" fmla="+- 0 2557 567"/>
                              <a:gd name="T35" fmla="*/ 2557 h 2323"/>
                              <a:gd name="T36" fmla="+- 0 666 567"/>
                              <a:gd name="T37" fmla="*/ T36 w 3515"/>
                              <a:gd name="T38" fmla="+- 0 2620 567"/>
                              <a:gd name="T39" fmla="*/ 2620 h 2323"/>
                              <a:gd name="T40" fmla="+- 0 720 567"/>
                              <a:gd name="T41" fmla="*/ T40 w 3515"/>
                              <a:gd name="T42" fmla="+- 0 2680 567"/>
                              <a:gd name="T43" fmla="*/ 2680 h 2323"/>
                              <a:gd name="T44" fmla="+- 0 777 567"/>
                              <a:gd name="T45" fmla="*/ T44 w 3515"/>
                              <a:gd name="T46" fmla="+- 0 2737 567"/>
                              <a:gd name="T47" fmla="*/ 2737 h 2323"/>
                              <a:gd name="T48" fmla="+- 0 836 567"/>
                              <a:gd name="T49" fmla="*/ T48 w 3515"/>
                              <a:gd name="T50" fmla="+- 0 2791 567"/>
                              <a:gd name="T51" fmla="*/ 2791 h 2323"/>
                              <a:gd name="T52" fmla="+- 0 899 567"/>
                              <a:gd name="T53" fmla="*/ T52 w 3515"/>
                              <a:gd name="T54" fmla="+- 0 2842 567"/>
                              <a:gd name="T55" fmla="*/ 2842 h 2323"/>
                              <a:gd name="T56" fmla="+- 0 964 567"/>
                              <a:gd name="T57" fmla="*/ T56 w 3515"/>
                              <a:gd name="T58" fmla="+- 0 2890 567"/>
                              <a:gd name="T59" fmla="*/ 2890 h 2323"/>
                              <a:gd name="T60" fmla="+- 0 964 567"/>
                              <a:gd name="T61" fmla="*/ T60 w 3515"/>
                              <a:gd name="T62" fmla="+- 0 964 567"/>
                              <a:gd name="T63" fmla="*/ 964 h 2323"/>
                              <a:gd name="T64" fmla="+- 0 4082 567"/>
                              <a:gd name="T65" fmla="*/ T64 w 3515"/>
                              <a:gd name="T66" fmla="+- 0 964 567"/>
                              <a:gd name="T67" fmla="*/ 964 h 2323"/>
                              <a:gd name="T68" fmla="+- 0 4057 567"/>
                              <a:gd name="T69" fmla="*/ T68 w 3515"/>
                              <a:gd name="T70" fmla="+- 0 892 567"/>
                              <a:gd name="T71" fmla="*/ 892 h 2323"/>
                              <a:gd name="T72" fmla="+- 0 4041 567"/>
                              <a:gd name="T73" fmla="*/ T72 w 3515"/>
                              <a:gd name="T74" fmla="+- 0 823 567"/>
                              <a:gd name="T75" fmla="*/ 823 h 2323"/>
                              <a:gd name="T76" fmla="+- 0 4028 567"/>
                              <a:gd name="T77" fmla="*/ T76 w 3515"/>
                              <a:gd name="T78" fmla="+- 0 756 567"/>
                              <a:gd name="T79" fmla="*/ 756 h 2323"/>
                              <a:gd name="T80" fmla="+- 0 4012 567"/>
                              <a:gd name="T81" fmla="*/ T80 w 3515"/>
                              <a:gd name="T82" fmla="+- 0 690 567"/>
                              <a:gd name="T83" fmla="*/ 690 h 2323"/>
                              <a:gd name="T84" fmla="+- 0 3986 567"/>
                              <a:gd name="T85" fmla="*/ T84 w 3515"/>
                              <a:gd name="T86" fmla="+- 0 628 567"/>
                              <a:gd name="T87" fmla="*/ 628 h 2323"/>
                              <a:gd name="T88" fmla="+- 0 3946 567"/>
                              <a:gd name="T89" fmla="*/ T88 w 3515"/>
                              <a:gd name="T90" fmla="+- 0 567 567"/>
                              <a:gd name="T91" fmla="*/ 567 h 2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515" h="2323">
                                <a:moveTo>
                                  <a:pt x="3379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925"/>
                                </a:lnTo>
                                <a:lnTo>
                                  <a:pt x="48" y="1990"/>
                                </a:lnTo>
                                <a:lnTo>
                                  <a:pt x="99" y="2053"/>
                                </a:lnTo>
                                <a:lnTo>
                                  <a:pt x="153" y="2113"/>
                                </a:lnTo>
                                <a:lnTo>
                                  <a:pt x="210" y="2170"/>
                                </a:lnTo>
                                <a:lnTo>
                                  <a:pt x="269" y="2224"/>
                                </a:lnTo>
                                <a:lnTo>
                                  <a:pt x="332" y="2275"/>
                                </a:lnTo>
                                <a:lnTo>
                                  <a:pt x="397" y="2323"/>
                                </a:lnTo>
                                <a:lnTo>
                                  <a:pt x="397" y="397"/>
                                </a:lnTo>
                                <a:lnTo>
                                  <a:pt x="3515" y="397"/>
                                </a:lnTo>
                                <a:lnTo>
                                  <a:pt x="3490" y="325"/>
                                </a:lnTo>
                                <a:lnTo>
                                  <a:pt x="3474" y="256"/>
                                </a:lnTo>
                                <a:lnTo>
                                  <a:pt x="3461" y="189"/>
                                </a:lnTo>
                                <a:lnTo>
                                  <a:pt x="3445" y="123"/>
                                </a:lnTo>
                                <a:lnTo>
                                  <a:pt x="3419" y="61"/>
                                </a:lnTo>
                                <a:lnTo>
                                  <a:pt x="3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23EAD" id="docshapegroup17" o:spid="_x0000_s1026" style="position:absolute;margin-left:28.35pt;margin-top:28.35pt;width:538.7pt;height:10in;z-index:-15792128;mso-position-horizontal-relative:page;mso-position-vertical-relative:page" coordorigin="567,567" coordsize="10774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">
                <v:shape id="docshape18" o:spid="_x0000_s1027" style="position:absolute;left:566;top:566;width:10772;height:14400;visibility:visible;mso-wrap-style:square;v-text-anchor:top" coordsize="10772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" path="m10532,l240,,164,12,98,46,46,98,12,164,,240,,14160r12,76l46,14302r52,52l164,14388r76,12l10532,14400r75,-12l10673,14354r52,-52l10759,14236r13,-76l10772,14003r-10375,l397,397r10375,l10772,240r-13,-76l10725,98r-52,-52l10607,12,10532,xm10772,397r-397,l10375,14003r397,l10772,397xe" fillcolor="#d0d0cd" stroked="f">
                  <v:path arrowok="t" o:connecttype="custom" o:connectlocs="10532,567;240,567;164,579;98,613;46,665;12,731;0,807;0,14727;12,14803;46,14869;98,14921;164,14955;240,14967;10532,14967;10607,14955;10673,14921;10725,14869;10759,14803;10772,14727;10772,14570;397,14570;397,964;10772,964;10772,807;10759,731;10725,665;10673,613;10607,579;10532,567;10772,964;10375,964;10375,14570;10772,14570;10772,964" o:connectangles="0,0,0,0,0,0,0,0,0,0,0,0,0,0,0,0,0,0,0,0,0,0,0,0,0,0,0,0,0,0,0,0,0,0"/>
                </v:shape>
                <v:shape id="docshape19" o:spid="_x0000_s1028" style="position:absolute;left:8938;top:11854;width:2402;height:3113;visibility:visible;mso-wrap-style:square;v-text-anchor:top" coordsize="240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" path="m2003,r,2716l,2716r59,141l89,2924r34,65l162,3052r45,61l2161,3113r76,-12l2303,3067r52,-52l2389,2949r12,-76l2401,488,2315,362r-46,-68l2220,227r-52,-66l2115,100,2060,46,2003,xe" fillcolor="#d5622a" stroked="f">
                  <v:path arrowok="t" o:connecttype="custom" o:connectlocs="2003,11854;2003,14570;0,14570;59,14711;89,14778;123,14843;162,14906;207,14967;2161,14967;2237,14955;2303,14921;2355,14869;2389,14803;2401,14727;2401,12342;2315,12216;2269,12148;2220,12081;2168,12015;2115,11954;2060,11900;2003,11854" o:connectangles="0,0,0,0,0,0,0,0,0,0,0,0,0,0,0,0,0,0,0,0,0,0"/>
                </v:shape>
                <v:line id="Line 5" o:spid="_x0000_s1029" style="position:absolute;visibility:visible;mso-wrap-style:square" from="9331,3268" to="9331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" strokecolor="white" strokeweight="3pt"/>
                <v:shape id="docshape20" o:spid="_x0000_s1030" style="position:absolute;left:566;top:566;width:3515;height:2323;visibility:visible;mso-wrap-style:square;v-text-anchor:top" coordsize="3515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" path="m3379,l240,,164,12,98,46,46,98,12,164,,240,,1925r48,65l99,2053r54,60l210,2170r59,54l332,2275r65,48l397,397r3118,l3490,325r-16,-69l3461,189r-16,-66l3419,61,3379,xe" fillcolor="#d5622a" stroked="f">
                  <v:path arrowok="t" o:connecttype="custom" o:connectlocs="3379,567;240,567;164,579;98,613;46,665;12,731;0,807;0,2492;48,2557;99,2620;153,2680;210,2737;269,2791;332,2842;397,2890;397,964;3515,964;3490,892;3474,823;3461,756;3445,690;3419,628;3379,567" o:connectangles="0,0,0,0,0,0,0,0,0,0,0,0,0,0,0,0,0,0,0,0,0,0,0"/>
                </v:shape>
                <w10:wrap anchorx="page" anchory="page"/>
              </v:group>
            </w:pict>
          </mc:Fallback>
        </mc:AlternateContent>
      </w:r>
      <w:r w:rsidR="003879F0">
        <w:rPr>
          <w:b/>
          <w:color w:val="D0D0CD"/>
          <w:w w:val="105"/>
          <w:position w:val="3"/>
          <w:sz w:val="24"/>
        </w:rPr>
        <w:t>FICHE</w:t>
      </w:r>
      <w:r w:rsidR="003879F0">
        <w:rPr>
          <w:b/>
          <w:color w:val="D0D0CD"/>
          <w:spacing w:val="-4"/>
          <w:w w:val="105"/>
          <w:position w:val="3"/>
          <w:sz w:val="24"/>
        </w:rPr>
        <w:t xml:space="preserve"> </w:t>
      </w:r>
      <w:r w:rsidR="003879F0">
        <w:rPr>
          <w:b/>
          <w:color w:val="D0D0CD"/>
          <w:w w:val="105"/>
          <w:position w:val="3"/>
          <w:sz w:val="24"/>
        </w:rPr>
        <w:t>DE</w:t>
      </w:r>
      <w:r w:rsidR="003879F0">
        <w:rPr>
          <w:b/>
          <w:color w:val="D0D0CD"/>
          <w:spacing w:val="-4"/>
          <w:w w:val="105"/>
          <w:position w:val="3"/>
          <w:sz w:val="24"/>
        </w:rPr>
        <w:t xml:space="preserve"> </w:t>
      </w:r>
      <w:r w:rsidR="003879F0">
        <w:rPr>
          <w:b/>
          <w:color w:val="D0D0CD"/>
          <w:w w:val="105"/>
          <w:position w:val="3"/>
          <w:sz w:val="24"/>
        </w:rPr>
        <w:t>POSTE</w:t>
      </w:r>
    </w:p>
    <w:p w14:paraId="6F4E6A1F" w14:textId="43EF986B" w:rsidR="00172793" w:rsidRDefault="00172793">
      <w:pPr>
        <w:pStyle w:val="Corpsdetexte"/>
        <w:spacing w:before="0"/>
        <w:ind w:left="0" w:firstLine="0"/>
        <w:rPr>
          <w:b/>
        </w:rPr>
      </w:pPr>
    </w:p>
    <w:p w14:paraId="2E4A2930" w14:textId="77777777" w:rsidR="00172793" w:rsidRDefault="00172793">
      <w:pPr>
        <w:pStyle w:val="Corpsdetexte"/>
        <w:spacing w:before="6"/>
        <w:ind w:left="0" w:firstLine="0"/>
        <w:rPr>
          <w:b/>
        </w:rPr>
      </w:pPr>
    </w:p>
    <w:p w14:paraId="6E1AEF13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spacing w:before="0"/>
        <w:ind w:hanging="157"/>
        <w:rPr>
          <w:sz w:val="20"/>
        </w:rPr>
      </w:pPr>
      <w:r>
        <w:rPr>
          <w:color w:val="343F47"/>
          <w:w w:val="110"/>
          <w:sz w:val="20"/>
        </w:rPr>
        <w:t>Tenir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cahier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présence.</w:t>
      </w:r>
    </w:p>
    <w:p w14:paraId="1A52A789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spacing w:before="11"/>
        <w:ind w:hanging="157"/>
        <w:rPr>
          <w:sz w:val="20"/>
        </w:rPr>
      </w:pPr>
      <w:r>
        <w:rPr>
          <w:color w:val="343F47"/>
          <w:w w:val="110"/>
          <w:sz w:val="20"/>
        </w:rPr>
        <w:t>Informer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parents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responsable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en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cas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d’absence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d’élèves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mineurs.</w:t>
      </w:r>
    </w:p>
    <w:p w14:paraId="6FF20184" w14:textId="72071266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S’assurer</w:t>
      </w:r>
      <w:r>
        <w:rPr>
          <w:color w:val="343F47"/>
          <w:spacing w:val="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du</w:t>
      </w:r>
      <w:r>
        <w:rPr>
          <w:color w:val="343F47"/>
          <w:spacing w:val="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bon</w:t>
      </w:r>
      <w:r>
        <w:rPr>
          <w:color w:val="343F47"/>
          <w:spacing w:val="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état</w:t>
      </w:r>
      <w:r>
        <w:rPr>
          <w:color w:val="343F47"/>
          <w:spacing w:val="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installations</w:t>
      </w:r>
      <w:r>
        <w:rPr>
          <w:color w:val="343F47"/>
          <w:spacing w:val="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du</w:t>
      </w:r>
      <w:r>
        <w:rPr>
          <w:color w:val="343F47"/>
          <w:spacing w:val="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matériel.</w:t>
      </w:r>
    </w:p>
    <w:p w14:paraId="3231217C" w14:textId="77777777" w:rsidR="00172793" w:rsidRDefault="003879F0">
      <w:pPr>
        <w:pStyle w:val="Titre2"/>
      </w:pPr>
      <w:r>
        <w:rPr>
          <w:color w:val="343F47"/>
          <w:w w:val="110"/>
          <w:u w:val="single" w:color="343F47"/>
        </w:rPr>
        <w:t>Déontologie</w:t>
      </w:r>
    </w:p>
    <w:p w14:paraId="21DE67B1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spacing w:line="249" w:lineRule="auto"/>
        <w:ind w:right="108"/>
        <w:rPr>
          <w:sz w:val="20"/>
        </w:rPr>
      </w:pPr>
      <w:r>
        <w:rPr>
          <w:color w:val="343F47"/>
          <w:w w:val="115"/>
          <w:sz w:val="20"/>
        </w:rPr>
        <w:t>Promouvoir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les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valeurs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la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charte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éthique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déontologie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prévention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des</w:t>
      </w:r>
      <w:r>
        <w:rPr>
          <w:color w:val="343F47"/>
          <w:spacing w:val="-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conflits</w:t>
      </w:r>
      <w:r>
        <w:rPr>
          <w:color w:val="343F47"/>
          <w:spacing w:val="-6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d’intérêts</w:t>
      </w:r>
      <w:r>
        <w:rPr>
          <w:color w:val="343F47"/>
          <w:spacing w:val="-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la</w:t>
      </w:r>
      <w:r>
        <w:rPr>
          <w:color w:val="343F47"/>
          <w:spacing w:val="-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FFT.</w:t>
      </w:r>
    </w:p>
    <w:p w14:paraId="6C3CBC60" w14:textId="369C7404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spacing w:before="2"/>
        <w:ind w:hanging="157"/>
        <w:rPr>
          <w:sz w:val="20"/>
        </w:rPr>
      </w:pPr>
      <w:r>
        <w:rPr>
          <w:color w:val="343F47"/>
          <w:w w:val="110"/>
          <w:sz w:val="20"/>
        </w:rPr>
        <w:t>Prendre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connaissance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-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la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charte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-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l’enseignement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professionnel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-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tennis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dans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</w:t>
      </w:r>
      <w:r>
        <w:rPr>
          <w:color w:val="343F47"/>
          <w:spacing w:val="-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club.</w:t>
      </w:r>
    </w:p>
    <w:p w14:paraId="7113AF39" w14:textId="71A2F325" w:rsidR="00172793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5"/>
          <w:sz w:val="20"/>
        </w:rPr>
        <w:t>Respecter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le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projet</w:t>
      </w:r>
      <w:r>
        <w:rPr>
          <w:color w:val="343F47"/>
          <w:spacing w:val="-9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sportif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du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club.</w:t>
      </w:r>
    </w:p>
    <w:p w14:paraId="1B3623C2" w14:textId="77ECD145" w:rsidR="00172793" w:rsidRDefault="00172793">
      <w:pPr>
        <w:pStyle w:val="Corpsdetexte"/>
        <w:spacing w:before="0"/>
        <w:ind w:left="0" w:firstLine="0"/>
        <w:rPr>
          <w:sz w:val="24"/>
        </w:rPr>
      </w:pPr>
    </w:p>
    <w:p w14:paraId="07067B4F" w14:textId="62ED97B9" w:rsidR="00172793" w:rsidRDefault="00172793">
      <w:pPr>
        <w:pStyle w:val="Corpsdetexte"/>
        <w:spacing w:before="5"/>
        <w:ind w:left="0" w:firstLine="0"/>
        <w:rPr>
          <w:sz w:val="19"/>
        </w:rPr>
      </w:pPr>
    </w:p>
    <w:p w14:paraId="1EB53129" w14:textId="518039D0" w:rsidR="00172793" w:rsidRDefault="003879F0">
      <w:pPr>
        <w:pStyle w:val="Titre1"/>
        <w:spacing w:before="1"/>
      </w:pPr>
      <w:r>
        <w:rPr>
          <w:color w:val="D5622A"/>
          <w:w w:val="105"/>
        </w:rPr>
        <w:t>AUTONOMIE</w:t>
      </w:r>
    </w:p>
    <w:p w14:paraId="282BB2DC" w14:textId="2ED33850" w:rsidR="00172793" w:rsidRDefault="003879F0">
      <w:pPr>
        <w:pStyle w:val="Corpsdetexte"/>
        <w:spacing w:before="58" w:line="249" w:lineRule="auto"/>
        <w:ind w:left="391" w:right="3182" w:firstLine="0"/>
      </w:pPr>
      <w:r>
        <w:rPr>
          <w:color w:val="343F47"/>
          <w:w w:val="110"/>
        </w:rPr>
        <w:t>Il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propose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des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évolutions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dans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les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missions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qui</w:t>
      </w:r>
      <w:r>
        <w:rPr>
          <w:color w:val="343F47"/>
          <w:spacing w:val="4"/>
          <w:w w:val="110"/>
        </w:rPr>
        <w:t xml:space="preserve"> </w:t>
      </w:r>
      <w:r>
        <w:rPr>
          <w:color w:val="343F47"/>
          <w:w w:val="110"/>
        </w:rPr>
        <w:t>lui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sont</w:t>
      </w:r>
      <w:r>
        <w:rPr>
          <w:color w:val="343F47"/>
          <w:spacing w:val="3"/>
          <w:w w:val="110"/>
        </w:rPr>
        <w:t xml:space="preserve"> </w:t>
      </w:r>
      <w:r>
        <w:rPr>
          <w:color w:val="343F47"/>
          <w:w w:val="110"/>
        </w:rPr>
        <w:t>confiées.</w:t>
      </w:r>
      <w:r>
        <w:rPr>
          <w:color w:val="343F47"/>
          <w:spacing w:val="-58"/>
          <w:w w:val="110"/>
        </w:rPr>
        <w:t xml:space="preserve"> </w:t>
      </w:r>
      <w:r>
        <w:rPr>
          <w:color w:val="343F47"/>
          <w:w w:val="115"/>
        </w:rPr>
        <w:t>Il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organise</w:t>
      </w:r>
      <w:r>
        <w:rPr>
          <w:color w:val="343F47"/>
          <w:spacing w:val="-6"/>
          <w:w w:val="115"/>
        </w:rPr>
        <w:t xml:space="preserve"> </w:t>
      </w:r>
      <w:r>
        <w:rPr>
          <w:color w:val="343F47"/>
          <w:w w:val="115"/>
        </w:rPr>
        <w:t>et</w:t>
      </w:r>
      <w:r>
        <w:rPr>
          <w:color w:val="343F47"/>
          <w:spacing w:val="-6"/>
          <w:w w:val="115"/>
        </w:rPr>
        <w:t xml:space="preserve"> </w:t>
      </w:r>
      <w:r>
        <w:rPr>
          <w:color w:val="343F47"/>
          <w:w w:val="115"/>
        </w:rPr>
        <w:t>met</w:t>
      </w:r>
      <w:r>
        <w:rPr>
          <w:color w:val="343F47"/>
          <w:spacing w:val="-6"/>
          <w:w w:val="115"/>
        </w:rPr>
        <w:t xml:space="preserve"> </w:t>
      </w:r>
      <w:r>
        <w:rPr>
          <w:color w:val="343F47"/>
          <w:w w:val="115"/>
        </w:rPr>
        <w:t>en</w:t>
      </w:r>
      <w:r>
        <w:rPr>
          <w:color w:val="343F47"/>
          <w:spacing w:val="-6"/>
          <w:w w:val="115"/>
        </w:rPr>
        <w:t xml:space="preserve"> </w:t>
      </w:r>
      <w:r>
        <w:rPr>
          <w:color w:val="343F47"/>
          <w:w w:val="115"/>
        </w:rPr>
        <w:t>œuvre</w:t>
      </w:r>
      <w:r>
        <w:rPr>
          <w:color w:val="343F47"/>
          <w:spacing w:val="-6"/>
          <w:w w:val="115"/>
        </w:rPr>
        <w:t xml:space="preserve"> </w:t>
      </w:r>
      <w:r>
        <w:rPr>
          <w:color w:val="343F47"/>
          <w:w w:val="115"/>
        </w:rPr>
        <w:t>son</w:t>
      </w:r>
      <w:r>
        <w:rPr>
          <w:color w:val="343F47"/>
          <w:spacing w:val="-6"/>
          <w:w w:val="115"/>
        </w:rPr>
        <w:t xml:space="preserve"> </w:t>
      </w:r>
      <w:r>
        <w:rPr>
          <w:color w:val="343F47"/>
          <w:w w:val="115"/>
        </w:rPr>
        <w:t>activité.</w:t>
      </w:r>
    </w:p>
    <w:p w14:paraId="2F7967E8" w14:textId="77777777" w:rsidR="00172793" w:rsidRDefault="00172793">
      <w:pPr>
        <w:pStyle w:val="Corpsdetexte"/>
        <w:spacing w:before="0"/>
        <w:ind w:left="0" w:firstLine="0"/>
        <w:rPr>
          <w:sz w:val="21"/>
        </w:rPr>
      </w:pPr>
    </w:p>
    <w:p w14:paraId="5F93FBC8" w14:textId="5DB47983" w:rsidR="00172793" w:rsidRDefault="003879F0">
      <w:pPr>
        <w:pStyle w:val="Titre2"/>
        <w:spacing w:before="0" w:line="249" w:lineRule="auto"/>
        <w:ind w:left="391" w:right="106"/>
      </w:pPr>
      <w:r>
        <w:rPr>
          <w:color w:val="343F47"/>
          <w:w w:val="105"/>
        </w:rPr>
        <w:t>Il</w:t>
      </w:r>
      <w:r>
        <w:rPr>
          <w:color w:val="343F47"/>
          <w:spacing w:val="14"/>
          <w:w w:val="105"/>
        </w:rPr>
        <w:t xml:space="preserve"> </w:t>
      </w:r>
      <w:r>
        <w:rPr>
          <w:color w:val="343F47"/>
          <w:w w:val="105"/>
        </w:rPr>
        <w:t>participe</w:t>
      </w:r>
      <w:r>
        <w:rPr>
          <w:color w:val="343F47"/>
          <w:spacing w:val="14"/>
          <w:w w:val="105"/>
        </w:rPr>
        <w:t xml:space="preserve"> </w:t>
      </w:r>
      <w:r>
        <w:rPr>
          <w:color w:val="343F47"/>
          <w:w w:val="105"/>
        </w:rPr>
        <w:t>régulièrement</w:t>
      </w:r>
      <w:r>
        <w:rPr>
          <w:color w:val="343F47"/>
          <w:spacing w:val="15"/>
          <w:w w:val="105"/>
        </w:rPr>
        <w:t xml:space="preserve"> </w:t>
      </w:r>
      <w:r>
        <w:rPr>
          <w:color w:val="343F47"/>
          <w:w w:val="105"/>
        </w:rPr>
        <w:t>à</w:t>
      </w:r>
      <w:r>
        <w:rPr>
          <w:color w:val="343F47"/>
          <w:spacing w:val="14"/>
          <w:w w:val="105"/>
        </w:rPr>
        <w:t xml:space="preserve"> </w:t>
      </w:r>
      <w:r>
        <w:rPr>
          <w:color w:val="343F47"/>
          <w:w w:val="105"/>
        </w:rPr>
        <w:t>des</w:t>
      </w:r>
      <w:r>
        <w:rPr>
          <w:color w:val="343F47"/>
          <w:spacing w:val="15"/>
          <w:w w:val="105"/>
        </w:rPr>
        <w:t xml:space="preserve"> </w:t>
      </w:r>
      <w:r>
        <w:rPr>
          <w:color w:val="343F47"/>
          <w:w w:val="105"/>
        </w:rPr>
        <w:t>formations</w:t>
      </w:r>
      <w:r>
        <w:rPr>
          <w:color w:val="343F47"/>
          <w:spacing w:val="14"/>
          <w:w w:val="105"/>
        </w:rPr>
        <w:t xml:space="preserve"> </w:t>
      </w:r>
      <w:r>
        <w:rPr>
          <w:color w:val="343F47"/>
          <w:w w:val="105"/>
        </w:rPr>
        <w:t>dans</w:t>
      </w:r>
      <w:r>
        <w:rPr>
          <w:color w:val="343F47"/>
          <w:spacing w:val="15"/>
          <w:w w:val="105"/>
        </w:rPr>
        <w:t xml:space="preserve"> </w:t>
      </w:r>
      <w:r>
        <w:rPr>
          <w:color w:val="343F47"/>
          <w:w w:val="105"/>
        </w:rPr>
        <w:t>le</w:t>
      </w:r>
      <w:r>
        <w:rPr>
          <w:color w:val="343F47"/>
          <w:spacing w:val="14"/>
          <w:w w:val="105"/>
        </w:rPr>
        <w:t xml:space="preserve"> </w:t>
      </w:r>
      <w:r>
        <w:rPr>
          <w:color w:val="343F47"/>
          <w:w w:val="105"/>
        </w:rPr>
        <w:t>but</w:t>
      </w:r>
      <w:r>
        <w:rPr>
          <w:color w:val="343F47"/>
          <w:spacing w:val="15"/>
          <w:w w:val="105"/>
        </w:rPr>
        <w:t xml:space="preserve"> </w:t>
      </w:r>
      <w:r>
        <w:rPr>
          <w:color w:val="343F47"/>
          <w:w w:val="105"/>
        </w:rPr>
        <w:t>d’acquérir</w:t>
      </w:r>
      <w:r>
        <w:rPr>
          <w:color w:val="343F47"/>
          <w:spacing w:val="14"/>
          <w:w w:val="105"/>
        </w:rPr>
        <w:t xml:space="preserve"> </w:t>
      </w:r>
      <w:r>
        <w:rPr>
          <w:color w:val="343F47"/>
          <w:w w:val="105"/>
        </w:rPr>
        <w:t>de</w:t>
      </w:r>
      <w:r>
        <w:rPr>
          <w:color w:val="343F47"/>
          <w:spacing w:val="15"/>
          <w:w w:val="105"/>
        </w:rPr>
        <w:t xml:space="preserve"> </w:t>
      </w:r>
      <w:r>
        <w:rPr>
          <w:color w:val="343F47"/>
          <w:w w:val="105"/>
        </w:rPr>
        <w:t>nouvelles</w:t>
      </w:r>
      <w:r>
        <w:rPr>
          <w:color w:val="343F47"/>
          <w:spacing w:val="14"/>
          <w:w w:val="105"/>
        </w:rPr>
        <w:t xml:space="preserve"> </w:t>
      </w:r>
      <w:r>
        <w:rPr>
          <w:color w:val="343F47"/>
          <w:w w:val="105"/>
        </w:rPr>
        <w:t>compétences</w:t>
      </w:r>
      <w:r>
        <w:rPr>
          <w:color w:val="343F47"/>
          <w:spacing w:val="-55"/>
          <w:w w:val="105"/>
        </w:rPr>
        <w:t xml:space="preserve"> </w:t>
      </w:r>
      <w:r>
        <w:rPr>
          <w:color w:val="343F47"/>
          <w:w w:val="110"/>
        </w:rPr>
        <w:t>et</w:t>
      </w:r>
      <w:r>
        <w:rPr>
          <w:color w:val="343F47"/>
          <w:spacing w:val="-3"/>
          <w:w w:val="110"/>
        </w:rPr>
        <w:t xml:space="preserve"> </w:t>
      </w:r>
      <w:r>
        <w:rPr>
          <w:color w:val="343F47"/>
          <w:w w:val="110"/>
        </w:rPr>
        <w:t>de</w:t>
      </w:r>
      <w:r>
        <w:rPr>
          <w:color w:val="343F47"/>
          <w:spacing w:val="-3"/>
          <w:w w:val="110"/>
        </w:rPr>
        <w:t xml:space="preserve"> </w:t>
      </w:r>
      <w:r>
        <w:rPr>
          <w:color w:val="343F47"/>
          <w:w w:val="110"/>
        </w:rPr>
        <w:t>s’adapter</w:t>
      </w:r>
      <w:r>
        <w:rPr>
          <w:color w:val="343F47"/>
          <w:spacing w:val="-3"/>
          <w:w w:val="110"/>
        </w:rPr>
        <w:t xml:space="preserve"> </w:t>
      </w:r>
      <w:r>
        <w:rPr>
          <w:color w:val="343F47"/>
          <w:w w:val="110"/>
        </w:rPr>
        <w:t>à</w:t>
      </w:r>
      <w:r>
        <w:rPr>
          <w:color w:val="343F47"/>
          <w:spacing w:val="-2"/>
          <w:w w:val="110"/>
        </w:rPr>
        <w:t xml:space="preserve"> </w:t>
      </w:r>
      <w:r>
        <w:rPr>
          <w:color w:val="343F47"/>
          <w:w w:val="110"/>
        </w:rPr>
        <w:t>l’évolution</w:t>
      </w:r>
      <w:r>
        <w:rPr>
          <w:color w:val="343F47"/>
          <w:spacing w:val="-3"/>
          <w:w w:val="110"/>
        </w:rPr>
        <w:t xml:space="preserve"> </w:t>
      </w:r>
      <w:r>
        <w:rPr>
          <w:color w:val="343F47"/>
          <w:w w:val="110"/>
        </w:rPr>
        <w:t>de</w:t>
      </w:r>
      <w:r>
        <w:rPr>
          <w:color w:val="343F47"/>
          <w:spacing w:val="-3"/>
          <w:w w:val="110"/>
        </w:rPr>
        <w:t xml:space="preserve"> </w:t>
      </w:r>
      <w:r>
        <w:rPr>
          <w:color w:val="343F47"/>
          <w:w w:val="110"/>
        </w:rPr>
        <w:t>son</w:t>
      </w:r>
      <w:r>
        <w:rPr>
          <w:color w:val="343F47"/>
          <w:spacing w:val="-3"/>
          <w:w w:val="110"/>
        </w:rPr>
        <w:t xml:space="preserve"> </w:t>
      </w:r>
      <w:r>
        <w:rPr>
          <w:color w:val="343F47"/>
          <w:w w:val="110"/>
        </w:rPr>
        <w:t>emploi.</w:t>
      </w:r>
    </w:p>
    <w:p w14:paraId="4B2F12F4" w14:textId="5B63DC00" w:rsidR="00172793" w:rsidRDefault="003879F0">
      <w:pPr>
        <w:pStyle w:val="Corpsdetexte"/>
        <w:spacing w:before="2" w:line="249" w:lineRule="auto"/>
        <w:ind w:left="391" w:firstLine="0"/>
      </w:pPr>
      <w:r>
        <w:rPr>
          <w:color w:val="343F47"/>
          <w:w w:val="110"/>
        </w:rPr>
        <w:t>Il</w:t>
      </w:r>
      <w:r>
        <w:rPr>
          <w:color w:val="343F47"/>
          <w:spacing w:val="14"/>
          <w:w w:val="110"/>
        </w:rPr>
        <w:t xml:space="preserve"> </w:t>
      </w:r>
      <w:r>
        <w:rPr>
          <w:color w:val="343F47"/>
          <w:w w:val="110"/>
        </w:rPr>
        <w:t>prend</w:t>
      </w:r>
      <w:r>
        <w:rPr>
          <w:color w:val="343F47"/>
          <w:spacing w:val="15"/>
          <w:w w:val="110"/>
        </w:rPr>
        <w:t xml:space="preserve"> </w:t>
      </w:r>
      <w:r>
        <w:rPr>
          <w:color w:val="343F47"/>
          <w:w w:val="110"/>
        </w:rPr>
        <w:t>part</w:t>
      </w:r>
      <w:r>
        <w:rPr>
          <w:color w:val="343F47"/>
          <w:spacing w:val="15"/>
          <w:w w:val="110"/>
        </w:rPr>
        <w:t xml:space="preserve"> </w:t>
      </w:r>
      <w:r>
        <w:rPr>
          <w:color w:val="343F47"/>
          <w:w w:val="110"/>
        </w:rPr>
        <w:t>chaque</w:t>
      </w:r>
      <w:r>
        <w:rPr>
          <w:color w:val="343F47"/>
          <w:spacing w:val="15"/>
          <w:w w:val="110"/>
        </w:rPr>
        <w:t xml:space="preserve"> </w:t>
      </w:r>
      <w:r>
        <w:rPr>
          <w:color w:val="343F47"/>
          <w:w w:val="110"/>
        </w:rPr>
        <w:t>année</w:t>
      </w:r>
      <w:r>
        <w:rPr>
          <w:color w:val="343F47"/>
          <w:spacing w:val="15"/>
          <w:w w:val="110"/>
        </w:rPr>
        <w:t xml:space="preserve"> </w:t>
      </w:r>
      <w:r>
        <w:rPr>
          <w:color w:val="343F47"/>
          <w:w w:val="110"/>
        </w:rPr>
        <w:t>à</w:t>
      </w:r>
      <w:r>
        <w:rPr>
          <w:color w:val="343F47"/>
          <w:spacing w:val="15"/>
          <w:w w:val="110"/>
        </w:rPr>
        <w:t xml:space="preserve"> </w:t>
      </w:r>
      <w:r>
        <w:rPr>
          <w:color w:val="343F47"/>
          <w:w w:val="110"/>
        </w:rPr>
        <w:t>un</w:t>
      </w:r>
      <w:r>
        <w:rPr>
          <w:color w:val="343F47"/>
          <w:spacing w:val="15"/>
          <w:w w:val="110"/>
        </w:rPr>
        <w:t xml:space="preserve"> </w:t>
      </w:r>
      <w:r>
        <w:rPr>
          <w:color w:val="343F47"/>
          <w:w w:val="110"/>
        </w:rPr>
        <w:t>entretien</w:t>
      </w:r>
      <w:r>
        <w:rPr>
          <w:color w:val="343F47"/>
          <w:spacing w:val="15"/>
          <w:w w:val="110"/>
        </w:rPr>
        <w:t xml:space="preserve"> </w:t>
      </w:r>
      <w:r>
        <w:rPr>
          <w:color w:val="343F47"/>
          <w:w w:val="110"/>
        </w:rPr>
        <w:t>d’évaluation</w:t>
      </w:r>
      <w:r>
        <w:rPr>
          <w:color w:val="343F47"/>
          <w:spacing w:val="15"/>
          <w:w w:val="110"/>
        </w:rPr>
        <w:t xml:space="preserve"> </w:t>
      </w:r>
      <w:r>
        <w:rPr>
          <w:color w:val="343F47"/>
          <w:w w:val="110"/>
        </w:rPr>
        <w:t>avec</w:t>
      </w:r>
      <w:r>
        <w:rPr>
          <w:color w:val="343F47"/>
          <w:spacing w:val="15"/>
          <w:w w:val="110"/>
        </w:rPr>
        <w:t xml:space="preserve"> </w:t>
      </w:r>
      <w:r>
        <w:rPr>
          <w:color w:val="343F47"/>
          <w:w w:val="110"/>
        </w:rPr>
        <w:t>son</w:t>
      </w:r>
      <w:r>
        <w:rPr>
          <w:color w:val="343F47"/>
          <w:spacing w:val="15"/>
          <w:w w:val="110"/>
        </w:rPr>
        <w:t xml:space="preserve"> </w:t>
      </w:r>
      <w:r>
        <w:rPr>
          <w:color w:val="343F47"/>
          <w:w w:val="110"/>
        </w:rPr>
        <w:t>responsable</w:t>
      </w:r>
      <w:r>
        <w:rPr>
          <w:color w:val="343F47"/>
          <w:spacing w:val="15"/>
          <w:w w:val="110"/>
        </w:rPr>
        <w:t xml:space="preserve"> </w:t>
      </w:r>
      <w:r>
        <w:rPr>
          <w:color w:val="343F47"/>
          <w:w w:val="110"/>
        </w:rPr>
        <w:t>hiérarchique</w:t>
      </w:r>
      <w:r>
        <w:rPr>
          <w:color w:val="343F47"/>
          <w:spacing w:val="15"/>
          <w:w w:val="110"/>
        </w:rPr>
        <w:t xml:space="preserve"> </w:t>
      </w:r>
      <w:r>
        <w:rPr>
          <w:color w:val="343F47"/>
          <w:w w:val="110"/>
        </w:rPr>
        <w:t>et</w:t>
      </w:r>
      <w:r>
        <w:rPr>
          <w:color w:val="343F47"/>
          <w:spacing w:val="15"/>
          <w:w w:val="110"/>
        </w:rPr>
        <w:t xml:space="preserve"> </w:t>
      </w:r>
      <w:r>
        <w:rPr>
          <w:color w:val="343F47"/>
          <w:w w:val="110"/>
        </w:rPr>
        <w:t>à</w:t>
      </w:r>
      <w:r>
        <w:rPr>
          <w:color w:val="343F47"/>
          <w:spacing w:val="-58"/>
          <w:w w:val="110"/>
        </w:rPr>
        <w:t xml:space="preserve"> </w:t>
      </w:r>
      <w:r>
        <w:rPr>
          <w:color w:val="343F47"/>
          <w:w w:val="110"/>
        </w:rPr>
        <w:t>un</w:t>
      </w:r>
      <w:r>
        <w:rPr>
          <w:color w:val="343F47"/>
          <w:spacing w:val="-2"/>
          <w:w w:val="110"/>
        </w:rPr>
        <w:t xml:space="preserve"> </w:t>
      </w:r>
      <w:r>
        <w:rPr>
          <w:color w:val="343F47"/>
          <w:w w:val="110"/>
        </w:rPr>
        <w:t>entretien</w:t>
      </w:r>
      <w:r>
        <w:rPr>
          <w:color w:val="343F47"/>
          <w:spacing w:val="-1"/>
          <w:w w:val="110"/>
        </w:rPr>
        <w:t xml:space="preserve"> </w:t>
      </w:r>
      <w:r>
        <w:rPr>
          <w:color w:val="343F47"/>
          <w:w w:val="110"/>
        </w:rPr>
        <w:t>professionnel</w:t>
      </w:r>
      <w:r>
        <w:rPr>
          <w:color w:val="343F47"/>
          <w:spacing w:val="-1"/>
          <w:w w:val="110"/>
        </w:rPr>
        <w:t xml:space="preserve"> </w:t>
      </w:r>
      <w:r>
        <w:rPr>
          <w:color w:val="343F47"/>
          <w:w w:val="110"/>
        </w:rPr>
        <w:t>tous</w:t>
      </w:r>
      <w:r>
        <w:rPr>
          <w:color w:val="343F47"/>
          <w:spacing w:val="-2"/>
          <w:w w:val="110"/>
        </w:rPr>
        <w:t xml:space="preserve"> </w:t>
      </w:r>
      <w:r>
        <w:rPr>
          <w:color w:val="343F47"/>
          <w:w w:val="110"/>
        </w:rPr>
        <w:t>les</w:t>
      </w:r>
      <w:r>
        <w:rPr>
          <w:color w:val="343F47"/>
          <w:spacing w:val="-1"/>
          <w:w w:val="110"/>
        </w:rPr>
        <w:t xml:space="preserve"> </w:t>
      </w:r>
      <w:r>
        <w:rPr>
          <w:color w:val="343F47"/>
          <w:w w:val="110"/>
        </w:rPr>
        <w:t>2</w:t>
      </w:r>
      <w:r>
        <w:rPr>
          <w:color w:val="343F47"/>
          <w:spacing w:val="-1"/>
          <w:w w:val="110"/>
        </w:rPr>
        <w:t xml:space="preserve"> </w:t>
      </w:r>
      <w:r>
        <w:rPr>
          <w:color w:val="343F47"/>
          <w:w w:val="110"/>
        </w:rPr>
        <w:t>ans</w:t>
      </w:r>
      <w:r>
        <w:rPr>
          <w:color w:val="231F20"/>
          <w:w w:val="110"/>
        </w:rPr>
        <w:t>.</w:t>
      </w:r>
      <w:r w:rsidR="009640C5" w:rsidRPr="009640C5">
        <w:rPr>
          <w:noProof/>
        </w:rPr>
        <w:t xml:space="preserve"> </w:t>
      </w:r>
    </w:p>
    <w:sectPr w:rsidR="00172793">
      <w:pgSz w:w="11910" w:h="16840"/>
      <w:pgMar w:top="480" w:right="1140" w:bottom="1660" w:left="860" w:header="0" w:footer="1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45E37" w14:textId="77777777" w:rsidR="004B678E" w:rsidRDefault="004B678E">
      <w:r>
        <w:separator/>
      </w:r>
    </w:p>
  </w:endnote>
  <w:endnote w:type="continuationSeparator" w:id="0">
    <w:p w14:paraId="7041D690" w14:textId="77777777" w:rsidR="004B678E" w:rsidRDefault="004B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E7CD" w14:textId="3E485B93" w:rsidR="00863DB6" w:rsidRPr="00863DB6" w:rsidRDefault="00863DB6" w:rsidP="00863DB6">
    <w:pPr>
      <w:rPr>
        <w:rFonts w:ascii="Calibri" w:eastAsia="Times New Roman" w:hAnsi="Calibri" w:cs="Times New Roman"/>
        <w:color w:val="201F1E"/>
        <w:shd w:val="clear" w:color="auto" w:fill="FFFFFF"/>
        <w:lang w:eastAsia="fr-FR"/>
      </w:rPr>
    </w:pPr>
    <w:r w:rsidRPr="0023746D">
      <w:rPr>
        <w:rFonts w:ascii="Calibri" w:eastAsia="Times New Roman" w:hAnsi="Calibri" w:cs="Times New Roman"/>
        <w:color w:val="201F1E"/>
        <w:shd w:val="clear" w:color="auto" w:fill="FFFFFF"/>
        <w:lang w:eastAsia="fr-FR"/>
      </w:rPr>
      <w:t>Ce document est modifiabl</w:t>
    </w:r>
    <w:r>
      <w:rPr>
        <w:rFonts w:ascii="Calibri" w:eastAsia="Times New Roman" w:hAnsi="Calibri" w:cs="Times New Roman"/>
        <w:color w:val="201F1E"/>
        <w:shd w:val="clear" w:color="auto" w:fill="FFFFFF"/>
        <w:lang w:eastAsia="fr-FR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E574" w14:textId="77777777" w:rsidR="004B678E" w:rsidRDefault="004B678E">
      <w:r>
        <w:separator/>
      </w:r>
    </w:p>
  </w:footnote>
  <w:footnote w:type="continuationSeparator" w:id="0">
    <w:p w14:paraId="01DB369C" w14:textId="77777777" w:rsidR="004B678E" w:rsidRDefault="004B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59C0"/>
    <w:multiLevelType w:val="hybridMultilevel"/>
    <w:tmpl w:val="C65C2D54"/>
    <w:lvl w:ilvl="0" w:tplc="58A062A8">
      <w:numFmt w:val="bullet"/>
      <w:lvlText w:val="•"/>
      <w:lvlJc w:val="left"/>
      <w:pPr>
        <w:ind w:left="1001" w:hanging="156"/>
      </w:pPr>
      <w:rPr>
        <w:rFonts w:ascii="Arial" w:eastAsia="Arial" w:hAnsi="Arial" w:cs="Arial" w:hint="default"/>
        <w:b w:val="0"/>
        <w:bCs w:val="0"/>
        <w:i w:val="0"/>
        <w:iCs w:val="0"/>
        <w:color w:val="343F47"/>
        <w:w w:val="136"/>
        <w:sz w:val="20"/>
        <w:szCs w:val="20"/>
        <w:lang w:val="fr-FR" w:eastAsia="en-US" w:bidi="ar-SA"/>
      </w:rPr>
    </w:lvl>
    <w:lvl w:ilvl="1" w:tplc="1BD2A02E">
      <w:numFmt w:val="bullet"/>
      <w:lvlText w:val="•"/>
      <w:lvlJc w:val="left"/>
      <w:pPr>
        <w:ind w:left="1890" w:hanging="156"/>
      </w:pPr>
      <w:rPr>
        <w:rFonts w:hint="default"/>
        <w:lang w:val="fr-FR" w:eastAsia="en-US" w:bidi="ar-SA"/>
      </w:rPr>
    </w:lvl>
    <w:lvl w:ilvl="2" w:tplc="8730C222">
      <w:numFmt w:val="bullet"/>
      <w:lvlText w:val="•"/>
      <w:lvlJc w:val="left"/>
      <w:pPr>
        <w:ind w:left="2781" w:hanging="156"/>
      </w:pPr>
      <w:rPr>
        <w:rFonts w:hint="default"/>
        <w:lang w:val="fr-FR" w:eastAsia="en-US" w:bidi="ar-SA"/>
      </w:rPr>
    </w:lvl>
    <w:lvl w:ilvl="3" w:tplc="1E261A38">
      <w:numFmt w:val="bullet"/>
      <w:lvlText w:val="•"/>
      <w:lvlJc w:val="left"/>
      <w:pPr>
        <w:ind w:left="3671" w:hanging="156"/>
      </w:pPr>
      <w:rPr>
        <w:rFonts w:hint="default"/>
        <w:lang w:val="fr-FR" w:eastAsia="en-US" w:bidi="ar-SA"/>
      </w:rPr>
    </w:lvl>
    <w:lvl w:ilvl="4" w:tplc="4C002B28">
      <w:numFmt w:val="bullet"/>
      <w:lvlText w:val="•"/>
      <w:lvlJc w:val="left"/>
      <w:pPr>
        <w:ind w:left="4562" w:hanging="156"/>
      </w:pPr>
      <w:rPr>
        <w:rFonts w:hint="default"/>
        <w:lang w:val="fr-FR" w:eastAsia="en-US" w:bidi="ar-SA"/>
      </w:rPr>
    </w:lvl>
    <w:lvl w:ilvl="5" w:tplc="0E22AB80">
      <w:numFmt w:val="bullet"/>
      <w:lvlText w:val="•"/>
      <w:lvlJc w:val="left"/>
      <w:pPr>
        <w:ind w:left="5452" w:hanging="156"/>
      </w:pPr>
      <w:rPr>
        <w:rFonts w:hint="default"/>
        <w:lang w:val="fr-FR" w:eastAsia="en-US" w:bidi="ar-SA"/>
      </w:rPr>
    </w:lvl>
    <w:lvl w:ilvl="6" w:tplc="0128BEAA">
      <w:numFmt w:val="bullet"/>
      <w:lvlText w:val="•"/>
      <w:lvlJc w:val="left"/>
      <w:pPr>
        <w:ind w:left="6343" w:hanging="156"/>
      </w:pPr>
      <w:rPr>
        <w:rFonts w:hint="default"/>
        <w:lang w:val="fr-FR" w:eastAsia="en-US" w:bidi="ar-SA"/>
      </w:rPr>
    </w:lvl>
    <w:lvl w:ilvl="7" w:tplc="EFB46FC6">
      <w:numFmt w:val="bullet"/>
      <w:lvlText w:val="•"/>
      <w:lvlJc w:val="left"/>
      <w:pPr>
        <w:ind w:left="7233" w:hanging="156"/>
      </w:pPr>
      <w:rPr>
        <w:rFonts w:hint="default"/>
        <w:lang w:val="fr-FR" w:eastAsia="en-US" w:bidi="ar-SA"/>
      </w:rPr>
    </w:lvl>
    <w:lvl w:ilvl="8" w:tplc="9922578E">
      <w:numFmt w:val="bullet"/>
      <w:lvlText w:val="•"/>
      <w:lvlJc w:val="left"/>
      <w:pPr>
        <w:ind w:left="8124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93"/>
    <w:rsid w:val="00172793"/>
    <w:rsid w:val="003879F0"/>
    <w:rsid w:val="004B678E"/>
    <w:rsid w:val="005004BA"/>
    <w:rsid w:val="007C158A"/>
    <w:rsid w:val="00863DB6"/>
    <w:rsid w:val="00916E25"/>
    <w:rsid w:val="009640C5"/>
    <w:rsid w:val="00A31250"/>
    <w:rsid w:val="00BC7D43"/>
    <w:rsid w:val="00B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D72A22"/>
  <w15:docId w15:val="{A18E295F-DE43-F84B-A9F8-EE3C8DCA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393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23"/>
      <w:ind w:left="845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  <w:ind w:left="1001" w:hanging="157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0"/>
      <w:ind w:left="1001" w:hanging="15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004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4B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004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4BA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BCF436BB1414AAE623B83DA60FB13" ma:contentTypeVersion="9" ma:contentTypeDescription="Crée un document." ma:contentTypeScope="" ma:versionID="222fad1e9ff256663aedae3e074fa3e4">
  <xsd:schema xmlns:xsd="http://www.w3.org/2001/XMLSchema" xmlns:xs="http://www.w3.org/2001/XMLSchema" xmlns:p="http://schemas.microsoft.com/office/2006/metadata/properties" xmlns:ns3="79f82a4d-304b-432b-bb50-0900e35d24ba" targetNamespace="http://schemas.microsoft.com/office/2006/metadata/properties" ma:root="true" ma:fieldsID="d9db31b8db7b521b78e13e359b43567f" ns3:_="">
    <xsd:import namespace="79f82a4d-304b-432b-bb50-0900e35d2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2a4d-304b-432b-bb50-0900e35d2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58AB1-FD3D-4918-95E5-72353A62E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82a4d-304b-432b-bb50-0900e35d2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EF36A-53A4-48F1-B97B-BBB5712C0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2C034-94E0-44E8-877D-3AB959B2D853}">
  <ds:schemaRefs>
    <ds:schemaRef ds:uri="http://schemas.microsoft.com/office/2006/metadata/properties"/>
    <ds:schemaRef ds:uri="79f82a4d-304b-432b-bb50-0900e35d24b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2818</Characters>
  <Application>Microsoft Office Word</Application>
  <DocSecurity>4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Pierre-Maxime Claude</dc:creator>
  <cp:lastModifiedBy>Pierre-Maxime Claude</cp:lastModifiedBy>
  <cp:revision>2</cp:revision>
  <dcterms:created xsi:type="dcterms:W3CDTF">2022-11-07T10:44:00Z</dcterms:created>
  <dcterms:modified xsi:type="dcterms:W3CDTF">2022-11-07T10:44:00Z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2022-03-11T00:00:00Z</vt:filetime>
  </property>
  <property fmtid="{D5CDD505-2E9C-101B-9397-08002B2CF9AE}" pid="5" name="ContentTypeId">
    <vt:lpwstr>0x010100327BCF436BB1414AAE623B83DA60FB13</vt:lpwstr>
  </property>
</Properties>
</file>